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BE1E" w14:textId="77777777" w:rsidR="004173BB" w:rsidRPr="00A60E47" w:rsidRDefault="004173BB" w:rsidP="00A60E47">
      <w:pPr>
        <w:pStyle w:val="NormalWeb"/>
        <w:spacing w:before="0" w:beforeAutospacing="0" w:after="0" w:afterAutospacing="0"/>
        <w:jc w:val="both"/>
        <w:rPr>
          <w:rFonts w:ascii="Khmer OS Siemreap" w:hAnsi="Khmer OS Siemreap" w:cs="Khmer OS Siemreap"/>
          <w:b/>
          <w:bCs/>
          <w:cs/>
        </w:rPr>
      </w:pPr>
      <w:bookmarkStart w:id="0" w:name="_Hlk82269795"/>
    </w:p>
    <w:p w14:paraId="6EF4C17B" w14:textId="77777777" w:rsidR="004173BB" w:rsidRPr="00A60E47" w:rsidRDefault="004173BB" w:rsidP="00A60E47">
      <w:pPr>
        <w:pStyle w:val="NormalWeb"/>
        <w:spacing w:before="0" w:beforeAutospacing="0" w:after="0" w:afterAutospacing="0"/>
        <w:jc w:val="both"/>
        <w:rPr>
          <w:rFonts w:ascii="Khmer OS Siemreap" w:hAnsi="Khmer OS Siemreap" w:cs="Khmer OS Siemreap"/>
          <w:b/>
          <w:bCs/>
        </w:rPr>
      </w:pPr>
    </w:p>
    <w:p w14:paraId="6B1888F1" w14:textId="77777777" w:rsidR="004173BB" w:rsidRPr="00A60E47" w:rsidRDefault="004173BB" w:rsidP="00A60E47">
      <w:pPr>
        <w:pStyle w:val="NormalWeb"/>
        <w:spacing w:before="0" w:beforeAutospacing="0" w:after="0" w:afterAutospacing="0"/>
        <w:jc w:val="both"/>
        <w:rPr>
          <w:rFonts w:ascii="Khmer OS Siemreap" w:hAnsi="Khmer OS Siemreap" w:cs="Khmer OS Siemreap"/>
          <w:b/>
          <w:bCs/>
        </w:rPr>
      </w:pPr>
    </w:p>
    <w:p w14:paraId="6C0667F7" w14:textId="77777777" w:rsidR="004173BB" w:rsidRPr="00A60E47" w:rsidRDefault="004173BB" w:rsidP="00A60E47">
      <w:pPr>
        <w:pStyle w:val="NormalWeb"/>
        <w:spacing w:before="0" w:beforeAutospacing="0" w:after="0" w:afterAutospacing="0"/>
        <w:jc w:val="both"/>
        <w:rPr>
          <w:rFonts w:ascii="Khmer OS Siemreap" w:hAnsi="Khmer OS Siemreap" w:cs="Khmer OS Siemreap"/>
          <w:b/>
          <w:bCs/>
        </w:rPr>
      </w:pPr>
    </w:p>
    <w:p w14:paraId="1366C576" w14:textId="77777777" w:rsidR="004173BB" w:rsidRPr="00A60E47" w:rsidRDefault="004173BB" w:rsidP="00A60E47">
      <w:pPr>
        <w:pStyle w:val="NormalWeb"/>
        <w:spacing w:before="0" w:beforeAutospacing="0" w:after="0" w:afterAutospacing="0"/>
        <w:jc w:val="both"/>
        <w:rPr>
          <w:rFonts w:ascii="Khmer OS Siemreap" w:hAnsi="Khmer OS Siemreap" w:cs="Khmer OS Siemreap"/>
          <w:b/>
          <w:bCs/>
        </w:rPr>
      </w:pPr>
    </w:p>
    <w:p w14:paraId="65F52B38" w14:textId="48B9D8F5" w:rsidR="004173BB" w:rsidRPr="00A60E47" w:rsidRDefault="005E4243" w:rsidP="00A60E47">
      <w:pPr>
        <w:pStyle w:val="NormalWeb"/>
        <w:spacing w:before="0" w:beforeAutospacing="0" w:after="0" w:afterAutospacing="0"/>
        <w:ind w:left="-284"/>
        <w:jc w:val="center"/>
        <w:rPr>
          <w:rFonts w:ascii="Khmer OS Muol Light" w:hAnsi="Khmer OS Muol Light" w:cs="Khmer OS Muol Light"/>
        </w:rPr>
      </w:pPr>
      <w:r w:rsidRPr="00A60E47">
        <w:rPr>
          <w:rFonts w:ascii="Khmer OS Muol Light" w:hAnsi="Khmer OS Muol Light" w:cs="Khmer OS Muol Light"/>
          <w:cs/>
        </w:rPr>
        <w:t>សេចក្តីប្រកាសព័ត៌</w:t>
      </w:r>
      <w:r w:rsidR="00BE7632" w:rsidRPr="00A60E47">
        <w:rPr>
          <w:rFonts w:ascii="Khmer OS Muol Light" w:hAnsi="Khmer OS Muol Light" w:cs="Khmer OS Muol Light"/>
          <w:cs/>
        </w:rPr>
        <w:t>មាន</w:t>
      </w:r>
    </w:p>
    <w:p w14:paraId="4FF9A1C3" w14:textId="27CA8F0E" w:rsidR="002E445D" w:rsidRPr="00A60E47" w:rsidRDefault="002E445D" w:rsidP="00A60E47">
      <w:pPr>
        <w:pStyle w:val="NormalWeb"/>
        <w:spacing w:before="0" w:beforeAutospacing="0" w:after="0" w:afterAutospacing="0"/>
        <w:ind w:left="-284"/>
        <w:jc w:val="center"/>
        <w:rPr>
          <w:rStyle w:val="q4iawc"/>
          <w:rFonts w:ascii="Khmer OS Muol Light" w:hAnsi="Khmer OS Muol Light" w:cs="Khmer OS Muol Light"/>
        </w:rPr>
      </w:pPr>
      <w:r w:rsidRPr="00A60E47">
        <w:rPr>
          <w:rStyle w:val="q4iawc"/>
          <w:rFonts w:ascii="Khmer OS Muol Light" w:hAnsi="Khmer OS Muol Light" w:cs="Khmer OS Muol Light"/>
          <w:cs/>
        </w:rPr>
        <w:t>កម្ពុជា និង សាធារណរដ្ឋកូរ៉េ ជួបពិភាក្សាអំពីកិច្ចសហប្រតិបត្តិការ</w:t>
      </w:r>
    </w:p>
    <w:p w14:paraId="20DED152" w14:textId="77777777" w:rsidR="00A60E47" w:rsidRPr="00A07037" w:rsidRDefault="00A60E47" w:rsidP="00A60E47">
      <w:pPr>
        <w:pStyle w:val="NormalWeb"/>
        <w:spacing w:before="0" w:beforeAutospacing="0" w:after="0" w:afterAutospacing="0"/>
        <w:ind w:left="-284"/>
        <w:jc w:val="both"/>
        <w:rPr>
          <w:rStyle w:val="q4iawc"/>
          <w:rFonts w:ascii="Khmer OS Muol Light" w:hAnsi="Khmer OS Muol Light" w:cs="Khmer OS Muol Light" w:hint="cs"/>
          <w:sz w:val="22"/>
          <w:szCs w:val="22"/>
        </w:rPr>
      </w:pPr>
    </w:p>
    <w:p w14:paraId="7DEC8676" w14:textId="08463A44" w:rsidR="003F1175" w:rsidRPr="00A60E47" w:rsidRDefault="003F1175" w:rsidP="00A60E47">
      <w:pPr>
        <w:pStyle w:val="NormalWeb"/>
        <w:spacing w:before="0" w:beforeAutospacing="0" w:after="0" w:afterAutospacing="0"/>
        <w:jc w:val="both"/>
        <w:rPr>
          <w:rFonts w:ascii="Khmer OS Siemreap" w:hAnsi="Khmer OS Siemreap" w:cs="Khmer OS Siemreap"/>
        </w:rPr>
      </w:pPr>
      <w:r w:rsidRPr="00A60E47">
        <w:rPr>
          <w:rFonts w:ascii="Khmer OS Siemreap" w:hAnsi="Khmer OS Siemreap" w:cs="Khmer OS Siemreap"/>
          <w:b/>
          <w:bCs/>
          <w:cs/>
        </w:rPr>
        <w:t>ឯកឧត្តមឧបនាយករដ្ឋមន្ត្រី</w:t>
      </w:r>
      <w:r w:rsidRPr="00A60E47">
        <w:rPr>
          <w:rFonts w:ascii="Khmer OS Siemreap" w:hAnsi="Khmer OS Siemreap" w:cs="Khmer OS Siemreap"/>
          <w:cs/>
        </w:rPr>
        <w:t xml:space="preserve"> </w:t>
      </w:r>
      <w:r w:rsidRPr="00A60E47">
        <w:rPr>
          <w:rFonts w:ascii="Khmer OS Siemreap" w:hAnsi="Khmer OS Siemreap" w:cs="Khmer OS Siemreap"/>
          <w:b/>
          <w:bCs/>
          <w:cs/>
        </w:rPr>
        <w:t>ប្រាក់ សុខុន</w:t>
      </w:r>
      <w:r w:rsidRPr="00A60E47">
        <w:rPr>
          <w:rFonts w:ascii="Khmer OS Siemreap" w:hAnsi="Khmer OS Siemreap" w:cs="Khmer OS Siemreap"/>
          <w:cs/>
        </w:rPr>
        <w:t xml:space="preserve"> រដ្ឋមន្ត្រីការបរទេស និងសហប្រតិបត្តិការអន្តរជាតិ បានជួបពិភាក្សាទ្វេភាគីជាមួយ ឯកឧត្តម </w:t>
      </w:r>
      <w:r w:rsidRPr="000A2D5C">
        <w:rPr>
          <w:rFonts w:ascii="Khmer OS Siemreap" w:hAnsi="Khmer OS Siemreap" w:cs="Khmer OS Siemreap"/>
          <w:b/>
          <w:bCs/>
          <w:cs/>
        </w:rPr>
        <w:t>ប៉ាក ជីន</w:t>
      </w:r>
      <w:r w:rsidRPr="00A60E47">
        <w:rPr>
          <w:rFonts w:ascii="Khmer OS Siemreap" w:hAnsi="Khmer OS Siemreap" w:cs="Khmer OS Siemreap"/>
          <w:cs/>
        </w:rPr>
        <w:t xml:space="preserve"> (</w:t>
      </w:r>
      <w:r w:rsidRPr="00A60E47">
        <w:rPr>
          <w:rFonts w:ascii="Khmer OS Siemreap" w:hAnsi="Khmer OS Siemreap" w:cs="Khmer OS Siemreap"/>
        </w:rPr>
        <w:t xml:space="preserve">Park </w:t>
      </w:r>
      <w:proofErr w:type="spellStart"/>
      <w:r w:rsidRPr="00A60E47">
        <w:rPr>
          <w:rFonts w:ascii="Khmer OS Siemreap" w:hAnsi="Khmer OS Siemreap" w:cs="Khmer OS Siemreap"/>
        </w:rPr>
        <w:t>Jin</w:t>
      </w:r>
      <w:proofErr w:type="spellEnd"/>
      <w:r w:rsidRPr="00A60E47">
        <w:rPr>
          <w:rFonts w:ascii="Khmer OS Siemreap" w:hAnsi="Khmer OS Siemreap" w:cs="Khmer OS Siemreap"/>
        </w:rPr>
        <w:t xml:space="preserve">) </w:t>
      </w:r>
      <w:r w:rsidRPr="00A60E47">
        <w:rPr>
          <w:rFonts w:ascii="Khmer OS Siemreap" w:hAnsi="Khmer OS Siemreap" w:cs="Khmer OS Siemreap"/>
          <w:cs/>
        </w:rPr>
        <w:t xml:space="preserve">រដ្ឋមន្ត្រីការបរទេសនៃសាធារណរដ្ឋកូរ៉េ </w:t>
      </w:r>
      <w:r w:rsidRPr="000B0C78">
        <w:rPr>
          <w:rFonts w:ascii="Khmer OS Siemreap" w:hAnsi="Khmer OS Siemreap" w:cs="Khmer OS Siemreap"/>
          <w:spacing w:val="4"/>
          <w:cs/>
        </w:rPr>
        <w:t>នៅក</w:t>
      </w:r>
      <w:r w:rsidR="000A2D5C" w:rsidRPr="000B0C78">
        <w:rPr>
          <w:rFonts w:ascii="Khmer OS Siemreap" w:hAnsi="Khmer OS Siemreap" w:cs="Khmer OS Siemreap" w:hint="cs"/>
          <w:spacing w:val="4"/>
          <w:cs/>
        </w:rPr>
        <w:t>្នុងឱកាសនៃ</w:t>
      </w:r>
      <w:r w:rsidRPr="000B0C78">
        <w:rPr>
          <w:rFonts w:ascii="Khmer OS Siemreap" w:hAnsi="Khmer OS Siemreap" w:cs="Khmer OS Siemreap"/>
          <w:spacing w:val="4"/>
          <w:cs/>
        </w:rPr>
        <w:t>កិច្ចប្រជុំរដ្ឋមន្ត្រីការបរទេសអាស៊ាន និងកិច្ចប្រជុំពាក់ព័ន្ធ</w:t>
      </w:r>
      <w:r w:rsidR="000A2D5C" w:rsidRPr="000B0C78">
        <w:rPr>
          <w:rFonts w:ascii="Khmer OS Siemreap" w:hAnsi="Khmer OS Siemreap" w:cs="Khmer OS Siemreap" w:hint="cs"/>
          <w:spacing w:val="4"/>
          <w:cs/>
        </w:rPr>
        <w:t xml:space="preserve"> នៅ</w:t>
      </w:r>
      <w:r w:rsidRPr="000B0C78">
        <w:rPr>
          <w:rFonts w:ascii="Khmer OS Siemreap" w:hAnsi="Khmer OS Siemreap" w:cs="Khmer OS Siemreap"/>
          <w:spacing w:val="4"/>
          <w:cs/>
        </w:rPr>
        <w:t>ថ្ងៃទី០៥ ខែសីហា</w:t>
      </w:r>
      <w:r w:rsidRPr="00A60E47">
        <w:rPr>
          <w:rFonts w:ascii="Khmer OS Siemreap" w:hAnsi="Khmer OS Siemreap" w:cs="Khmer OS Siemreap"/>
          <w:cs/>
        </w:rPr>
        <w:t xml:space="preserve"> ឆ្នាំ២០២២ នៅរាជធានីភ្នំពេញ ប្រទេសកម្ពុជា។</w:t>
      </w:r>
    </w:p>
    <w:p w14:paraId="73F47941" w14:textId="1FB77D26" w:rsidR="003F1175" w:rsidRDefault="003F1175" w:rsidP="00A07037">
      <w:pPr>
        <w:pStyle w:val="NormalWeb"/>
        <w:spacing w:beforeAutospacing="0" w:after="0" w:afterAutospacing="0"/>
        <w:jc w:val="both"/>
        <w:rPr>
          <w:rFonts w:ascii="Khmer OS Siemreap" w:hAnsi="Khmer OS Siemreap" w:cs="Khmer OS Siemreap"/>
        </w:rPr>
      </w:pPr>
      <w:r w:rsidRPr="00A60E47">
        <w:rPr>
          <w:rFonts w:ascii="Khmer OS Siemreap" w:hAnsi="Khmer OS Siemreap" w:cs="Khmer OS Siemreap"/>
          <w:cs/>
        </w:rPr>
        <w:t>រដ្ឋមន្ត្រីការបរទេសទាំងពីរ បានសម្តែងការពេញចិត្តចំពោះ</w:t>
      </w:r>
      <w:r w:rsidR="000B0C78">
        <w:rPr>
          <w:rFonts w:ascii="Khmer OS Siemreap" w:hAnsi="Khmer OS Siemreap" w:cs="Khmer OS Siemreap" w:hint="cs"/>
          <w:cs/>
        </w:rPr>
        <w:t>ការ</w:t>
      </w:r>
      <w:r w:rsidRPr="00A60E47">
        <w:rPr>
          <w:rFonts w:ascii="Khmer OS Siemreap" w:hAnsi="Khmer OS Siemreap" w:cs="Khmer OS Siemreap"/>
          <w:cs/>
        </w:rPr>
        <w:t>រីកចម្រើន</w:t>
      </w:r>
      <w:r w:rsidR="000A2D5C">
        <w:rPr>
          <w:rFonts w:ascii="Khmer OS Siemreap" w:hAnsi="Khmer OS Siemreap" w:cs="Khmer OS Siemreap" w:hint="cs"/>
          <w:cs/>
        </w:rPr>
        <w:t>ជាបន្តបន្ទាប់នូវ</w:t>
      </w:r>
      <w:r w:rsidRPr="00A60E47">
        <w:rPr>
          <w:rFonts w:ascii="Khmer OS Siemreap" w:hAnsi="Khmer OS Siemreap" w:cs="Khmer OS Siemreap"/>
          <w:cs/>
        </w:rPr>
        <w:t xml:space="preserve">ទំនាក់ទំនងទ្វេភាគីប្រកបដោយភាតរភាព </w:t>
      </w:r>
      <w:r w:rsidR="000A2D5C">
        <w:rPr>
          <w:rFonts w:ascii="Khmer OS Siemreap" w:hAnsi="Khmer OS Siemreap" w:cs="Khmer OS Siemreap" w:hint="cs"/>
          <w:cs/>
        </w:rPr>
        <w:t>ដូចស្តែងឱ្យឃើញ</w:t>
      </w:r>
      <w:r w:rsidRPr="00A60E47">
        <w:rPr>
          <w:rFonts w:ascii="Khmer OS Siemreap" w:hAnsi="Khmer OS Siemreap" w:cs="Khmer OS Siemreap"/>
          <w:cs/>
        </w:rPr>
        <w:t>តាមរយៈការផ្លាស់ប្តូរទស្សនកិច្ចជាញឹកញាប់</w:t>
      </w:r>
      <w:r w:rsidR="000A2D5C">
        <w:rPr>
          <w:rFonts w:ascii="Khmer OS Siemreap" w:hAnsi="Khmer OS Siemreap" w:cs="Khmer OS Siemreap" w:hint="cs"/>
          <w:cs/>
        </w:rPr>
        <w:t>នៅ</w:t>
      </w:r>
      <w:r w:rsidRPr="00EE1976">
        <w:rPr>
          <w:rFonts w:ascii="Khmer OS Siemreap" w:hAnsi="Khmer OS Siemreap" w:cs="Khmer OS Siemreap"/>
          <w:spacing w:val="-4"/>
          <w:cs/>
        </w:rPr>
        <w:t>គ្រប់កម្រិត និងបានឯកភាពគ្នាជំរុញ</w:t>
      </w:r>
      <w:r w:rsidR="000A2D5C" w:rsidRPr="00EE1976">
        <w:rPr>
          <w:rFonts w:ascii="Khmer OS Siemreap" w:hAnsi="Khmer OS Siemreap" w:cs="Khmer OS Siemreap" w:hint="cs"/>
          <w:spacing w:val="-4"/>
          <w:cs/>
        </w:rPr>
        <w:t>បន្ថែមទៀត</w:t>
      </w:r>
      <w:r w:rsidRPr="00EE1976">
        <w:rPr>
          <w:rFonts w:ascii="Khmer OS Siemreap" w:hAnsi="Khmer OS Siemreap" w:cs="Khmer OS Siemreap"/>
          <w:spacing w:val="-4"/>
          <w:cs/>
        </w:rPr>
        <w:t>កិច្ចសហប្រតិបត្តិការដែលមានស្រាប់។ ភាគីទាំងពីរ</w:t>
      </w:r>
      <w:r w:rsidRPr="00A60E47">
        <w:rPr>
          <w:rFonts w:ascii="Khmer OS Siemreap" w:hAnsi="Khmer OS Siemreap" w:cs="Khmer OS Siemreap"/>
          <w:cs/>
        </w:rPr>
        <w:t xml:space="preserve"> បានកត់សម្គាល់ដោយការពេញចិត្តចំពោះកិច្ចសហប្រតិបត្តិការសេដ្ឋកិច្ចប្រកបដោយភាពធន់ រវាង</w:t>
      </w:r>
      <w:r w:rsidRPr="00C15B8C">
        <w:rPr>
          <w:rFonts w:ascii="Khmer OS Siemreap" w:hAnsi="Khmer OS Siemreap" w:cs="Khmer OS Siemreap"/>
          <w:spacing w:val="-12"/>
          <w:cs/>
        </w:rPr>
        <w:t xml:space="preserve">កម្ពុជា និងសាធារណរដ្ឋកូរ៉េ </w:t>
      </w:r>
      <w:r w:rsidR="00EE1976" w:rsidRPr="00C15B8C">
        <w:rPr>
          <w:rFonts w:ascii="Khmer OS Siemreap" w:hAnsi="Khmer OS Siemreap" w:cs="Khmer OS Siemreap" w:hint="cs"/>
          <w:spacing w:val="-12"/>
          <w:cs/>
        </w:rPr>
        <w:t>ដោយបាន</w:t>
      </w:r>
      <w:r w:rsidRPr="00C15B8C">
        <w:rPr>
          <w:rFonts w:ascii="Khmer OS Siemreap" w:hAnsi="Khmer OS Siemreap" w:cs="Khmer OS Siemreap"/>
          <w:spacing w:val="-12"/>
          <w:cs/>
        </w:rPr>
        <w:t>បញ្ជាក់ឱ្យឃើញតាមរយៈការកើនឡើងខ្ពស់នូវទំហំពាណិជ្ជកម្ម</w:t>
      </w:r>
      <w:r w:rsidR="00EE1976">
        <w:rPr>
          <w:rFonts w:ascii="Khmer OS Siemreap" w:hAnsi="Khmer OS Siemreap" w:cs="Khmer OS Siemreap" w:hint="cs"/>
          <w:cs/>
        </w:rPr>
        <w:t xml:space="preserve"> </w:t>
      </w:r>
      <w:r w:rsidRPr="00A60E47">
        <w:rPr>
          <w:rFonts w:ascii="Khmer OS Siemreap" w:hAnsi="Khmer OS Siemreap" w:cs="Khmer OS Siemreap"/>
          <w:cs/>
        </w:rPr>
        <w:t>ទ្វេភាគី ទោះបី</w:t>
      </w:r>
      <w:r w:rsidR="00C15B8C">
        <w:rPr>
          <w:rFonts w:ascii="Khmer OS Siemreap" w:hAnsi="Khmer OS Siemreap" w:cs="Khmer OS Siemreap" w:hint="cs"/>
          <w:cs/>
        </w:rPr>
        <w:t>ជា</w:t>
      </w:r>
      <w:r w:rsidRPr="00A60E47">
        <w:rPr>
          <w:rFonts w:ascii="Khmer OS Siemreap" w:hAnsi="Khmer OS Siemreap" w:cs="Khmer OS Siemreap"/>
          <w:cs/>
        </w:rPr>
        <w:t>មាន</w:t>
      </w:r>
      <w:r w:rsidR="00C15B8C">
        <w:rPr>
          <w:rFonts w:ascii="Khmer OS Siemreap" w:hAnsi="Khmer OS Siemreap" w:cs="Khmer OS Siemreap" w:hint="cs"/>
          <w:cs/>
        </w:rPr>
        <w:t>វិបត្តិ</w:t>
      </w:r>
      <w:r w:rsidRPr="00A60E47">
        <w:rPr>
          <w:rFonts w:ascii="Khmer OS Siemreap" w:hAnsi="Khmer OS Siemreap" w:cs="Khmer OS Siemreap"/>
          <w:cs/>
        </w:rPr>
        <w:t>ជំងឺកូវីដ-១៩</w:t>
      </w:r>
      <w:r w:rsidR="00C15B8C">
        <w:rPr>
          <w:rFonts w:ascii="Khmer OS Siemreap" w:hAnsi="Khmer OS Siemreap" w:cs="Khmer OS Siemreap" w:hint="cs"/>
          <w:cs/>
        </w:rPr>
        <w:t xml:space="preserve"> ក្តី</w:t>
      </w:r>
      <w:r w:rsidRPr="00A60E47">
        <w:rPr>
          <w:rFonts w:ascii="Khmer OS Siemreap" w:hAnsi="Khmer OS Siemreap" w:cs="Khmer OS Siemreap"/>
          <w:cs/>
        </w:rPr>
        <w:t xml:space="preserve">។ ឯកឧត្តមឧបនាយករដ្ឋមន្រ្តី </w:t>
      </w:r>
      <w:r w:rsidRPr="00A60E47">
        <w:rPr>
          <w:rFonts w:ascii="Khmer OS Siemreap" w:hAnsi="Khmer OS Siemreap" w:cs="Khmer OS Siemreap"/>
          <w:b/>
          <w:bCs/>
          <w:cs/>
        </w:rPr>
        <w:t>ប្រាក់ សុខុន</w:t>
      </w:r>
      <w:r w:rsidRPr="00A60E47">
        <w:rPr>
          <w:rFonts w:ascii="Khmer OS Siemreap" w:hAnsi="Khmer OS Siemreap" w:cs="Khmer OS Siemreap"/>
          <w:cs/>
        </w:rPr>
        <w:t xml:space="preserve"> មានសុទិដ្ឋិនិយមថា សកម្មភាពពាណិជ្ជកម្ម</w:t>
      </w:r>
      <w:r w:rsidR="00C15B8C">
        <w:rPr>
          <w:rFonts w:ascii="Khmer OS Siemreap" w:hAnsi="Khmer OS Siemreap" w:cs="Khmer OS Siemreap" w:hint="cs"/>
          <w:cs/>
        </w:rPr>
        <w:t xml:space="preserve"> </w:t>
      </w:r>
      <w:r w:rsidRPr="00A60E47">
        <w:rPr>
          <w:rFonts w:ascii="Khmer OS Siemreap" w:hAnsi="Khmer OS Siemreap" w:cs="Khmer OS Siemreap"/>
          <w:cs/>
        </w:rPr>
        <w:t>នឹងត្រូវបានជំរុញ</w:t>
      </w:r>
      <w:r w:rsidR="000B0C78">
        <w:rPr>
          <w:rFonts w:ascii="Khmer OS Siemreap" w:hAnsi="Khmer OS Siemreap" w:cs="Khmer OS Siemreap" w:hint="cs"/>
          <w:cs/>
        </w:rPr>
        <w:t>កាន់តែខ្លាំង</w:t>
      </w:r>
      <w:r w:rsidR="00C15B8C">
        <w:rPr>
          <w:rFonts w:ascii="Khmer OS Siemreap" w:hAnsi="Khmer OS Siemreap" w:cs="Khmer OS Siemreap" w:hint="cs"/>
          <w:cs/>
        </w:rPr>
        <w:t xml:space="preserve"> នៅពេលដែល</w:t>
      </w:r>
      <w:r w:rsidRPr="00A60E47">
        <w:rPr>
          <w:rFonts w:ascii="Khmer OS Siemreap" w:hAnsi="Khmer OS Siemreap" w:cs="Khmer OS Siemreap"/>
          <w:cs/>
        </w:rPr>
        <w:t>កិច្ចព្រមព្រៀងពាណិជ្ជកម្មសេរីកម្ពុជា-កូរ៉េ (</w:t>
      </w:r>
      <w:r w:rsidRPr="00A60E47">
        <w:rPr>
          <w:rFonts w:ascii="Khmer OS Siemreap" w:hAnsi="Khmer OS Siemreap" w:cs="Khmer OS Siemreap"/>
        </w:rPr>
        <w:t xml:space="preserve">CKFTA) </w:t>
      </w:r>
      <w:r w:rsidRPr="00A60E47">
        <w:rPr>
          <w:rFonts w:ascii="Khmer OS Siemreap" w:hAnsi="Khmer OS Siemreap" w:cs="Khmer OS Siemreap"/>
          <w:cs/>
        </w:rPr>
        <w:t xml:space="preserve">ចូលជាធរមាន ។ ឯកឧត្តមឧបនាយករដ្ឋមន្ត្រី </w:t>
      </w:r>
      <w:r w:rsidRPr="00A60E47">
        <w:rPr>
          <w:rFonts w:ascii="Khmer OS Siemreap" w:hAnsi="Khmer OS Siemreap" w:cs="Khmer OS Siemreap"/>
          <w:b/>
          <w:bCs/>
          <w:cs/>
        </w:rPr>
        <w:t xml:space="preserve">ប្រាក់ សុខុន </w:t>
      </w:r>
      <w:r w:rsidRPr="000B0C78">
        <w:rPr>
          <w:rFonts w:ascii="Khmer OS Siemreap" w:hAnsi="Khmer OS Siemreap" w:cs="Khmer OS Siemreap"/>
          <w:spacing w:val="-8"/>
          <w:cs/>
        </w:rPr>
        <w:t>ក៏បានកត់សម្គាល់ផងដែរថា សាធារណរដ្ឋកូរ៉េ បាន</w:t>
      </w:r>
      <w:r w:rsidR="005C7A29" w:rsidRPr="000B0C78">
        <w:rPr>
          <w:rFonts w:ascii="Khmer OS Siemreap" w:hAnsi="Khmer OS Siemreap" w:cs="Khmer OS Siemreap" w:hint="cs"/>
          <w:spacing w:val="-8"/>
          <w:cs/>
        </w:rPr>
        <w:t>ឈរនៅលេខរៀង</w:t>
      </w:r>
      <w:r w:rsidRPr="000B0C78">
        <w:rPr>
          <w:rFonts w:ascii="Khmer OS Siemreap" w:hAnsi="Khmer OS Siemreap" w:cs="Khmer OS Siemreap"/>
          <w:spacing w:val="-8"/>
          <w:cs/>
        </w:rPr>
        <w:t>ទី២</w:t>
      </w:r>
      <w:r w:rsidR="005C7A29" w:rsidRPr="000B0C78">
        <w:rPr>
          <w:rFonts w:ascii="Khmer OS Siemreap" w:hAnsi="Khmer OS Siemreap" w:cs="Khmer OS Siemreap" w:hint="cs"/>
          <w:spacing w:val="-8"/>
          <w:cs/>
        </w:rPr>
        <w:t xml:space="preserve"> </w:t>
      </w:r>
      <w:r w:rsidRPr="000B0C78">
        <w:rPr>
          <w:rFonts w:ascii="Khmer OS Siemreap" w:hAnsi="Khmer OS Siemreap" w:cs="Khmer OS Siemreap"/>
          <w:spacing w:val="-8"/>
          <w:cs/>
        </w:rPr>
        <w:t>នៅក្នុង</w:t>
      </w:r>
      <w:r w:rsidR="005C7A29" w:rsidRPr="000B0C78">
        <w:rPr>
          <w:rFonts w:ascii="Khmer OS Siemreap" w:hAnsi="Khmer OS Siemreap" w:cs="Khmer OS Siemreap" w:hint="cs"/>
          <w:spacing w:val="-8"/>
          <w:cs/>
        </w:rPr>
        <w:t>តារាង</w:t>
      </w:r>
      <w:r w:rsidRPr="000B0C78">
        <w:rPr>
          <w:rFonts w:ascii="Khmer OS Siemreap" w:hAnsi="Khmer OS Siemreap" w:cs="Khmer OS Siemreap"/>
          <w:spacing w:val="-8"/>
          <w:cs/>
        </w:rPr>
        <w:t>ការវិនិយោគ</w:t>
      </w:r>
      <w:r w:rsidR="000B0C78">
        <w:rPr>
          <w:rFonts w:ascii="Khmer OS Siemreap" w:hAnsi="Khmer OS Siemreap" w:cs="Khmer OS Siemreap" w:hint="cs"/>
          <w:spacing w:val="-6"/>
          <w:cs/>
        </w:rPr>
        <w:t xml:space="preserve"> </w:t>
      </w:r>
      <w:r w:rsidRPr="005C7A29">
        <w:rPr>
          <w:rFonts w:ascii="Khmer OS Siemreap" w:hAnsi="Khmer OS Siemreap" w:cs="Khmer OS Siemreap"/>
          <w:spacing w:val="-6"/>
          <w:cs/>
        </w:rPr>
        <w:t>ដោយផ្ទាល់</w:t>
      </w:r>
      <w:r w:rsidR="005C7A29" w:rsidRPr="005C7A29">
        <w:rPr>
          <w:rFonts w:ascii="Khmer OS Siemreap" w:hAnsi="Khmer OS Siemreap" w:cs="Khmer OS Siemreap" w:hint="cs"/>
          <w:spacing w:val="-6"/>
          <w:cs/>
        </w:rPr>
        <w:t>ពី</w:t>
      </w:r>
      <w:r w:rsidR="005C7A29" w:rsidRPr="005C7A29">
        <w:rPr>
          <w:rFonts w:ascii="Khmer OS Siemreap" w:hAnsi="Khmer OS Siemreap" w:cs="Khmer OS Siemreap"/>
          <w:spacing w:val="-6"/>
          <w:cs/>
        </w:rPr>
        <w:t>បរទេស</w:t>
      </w:r>
      <w:r w:rsidR="005C7A29" w:rsidRPr="005C7A29">
        <w:rPr>
          <w:rFonts w:ascii="Khmer OS Siemreap" w:hAnsi="Khmer OS Siemreap" w:cs="Khmer OS Siemreap" w:hint="cs"/>
          <w:spacing w:val="-6"/>
          <w:cs/>
        </w:rPr>
        <w:t xml:space="preserve"> </w:t>
      </w:r>
      <w:r w:rsidR="005C7A29" w:rsidRPr="005C7A29">
        <w:rPr>
          <w:rFonts w:ascii="Khmer OS Siemreap" w:hAnsi="Khmer OS Siemreap" w:cs="Khmer OS Siemreap"/>
          <w:spacing w:val="-6"/>
        </w:rPr>
        <w:t>(FDI)</w:t>
      </w:r>
      <w:r w:rsidRPr="005C7A29">
        <w:rPr>
          <w:rFonts w:ascii="Khmer OS Siemreap" w:hAnsi="Khmer OS Siemreap" w:cs="Khmer OS Siemreap"/>
          <w:spacing w:val="-6"/>
          <w:cs/>
        </w:rPr>
        <w:t xml:space="preserve"> </w:t>
      </w:r>
      <w:r w:rsidR="005C7A29" w:rsidRPr="005C7A29">
        <w:rPr>
          <w:rFonts w:ascii="Khmer OS Siemreap" w:hAnsi="Khmer OS Siemreap" w:cs="Khmer OS Siemreap"/>
          <w:spacing w:val="-6"/>
          <w:cs/>
        </w:rPr>
        <w:t>នៅកម្ពុជា</w:t>
      </w:r>
      <w:r w:rsidR="005C7A29" w:rsidRPr="005C7A29">
        <w:rPr>
          <w:rFonts w:ascii="Khmer OS Siemreap" w:hAnsi="Khmer OS Siemreap" w:cs="Khmer OS Siemreap" w:hint="cs"/>
          <w:spacing w:val="-6"/>
          <w:cs/>
        </w:rPr>
        <w:t xml:space="preserve"> </w:t>
      </w:r>
      <w:r w:rsidRPr="005C7A29">
        <w:rPr>
          <w:rFonts w:ascii="Khmer OS Siemreap" w:hAnsi="Khmer OS Siemreap" w:cs="Khmer OS Siemreap"/>
          <w:spacing w:val="-6"/>
          <w:cs/>
        </w:rPr>
        <w:t>ហើយការអនុវត្តកិច្ចព្រមព្រៀងភាពជាដៃគូសេដ្ឋកិច្ច</w:t>
      </w:r>
      <w:r w:rsidRPr="00A60E47">
        <w:rPr>
          <w:rFonts w:ascii="Khmer OS Siemreap" w:hAnsi="Khmer OS Siemreap" w:cs="Khmer OS Siemreap"/>
          <w:cs/>
        </w:rPr>
        <w:t>គ្រប់</w:t>
      </w:r>
      <w:r w:rsidRPr="00C40A99">
        <w:rPr>
          <w:rFonts w:ascii="Khmer OS Siemreap" w:hAnsi="Khmer OS Siemreap" w:cs="Khmer OS Siemreap"/>
          <w:spacing w:val="-6"/>
          <w:cs/>
        </w:rPr>
        <w:t>ជ្រុងជ្រោយ</w:t>
      </w:r>
      <w:r w:rsidR="005C7A29" w:rsidRPr="00C40A99">
        <w:rPr>
          <w:rFonts w:ascii="Khmer OS Siemreap" w:hAnsi="Khmer OS Siemreap" w:cs="Khmer OS Siemreap" w:hint="cs"/>
          <w:spacing w:val="-6"/>
          <w:cs/>
        </w:rPr>
        <w:t>ក្នុង</w:t>
      </w:r>
      <w:r w:rsidRPr="00C40A99">
        <w:rPr>
          <w:rFonts w:ascii="Khmer OS Siemreap" w:hAnsi="Khmer OS Siemreap" w:cs="Khmer OS Siemreap"/>
          <w:spacing w:val="-6"/>
          <w:cs/>
        </w:rPr>
        <w:t xml:space="preserve">តំបន់ </w:t>
      </w:r>
      <w:r w:rsidRPr="00C40A99">
        <w:rPr>
          <w:rFonts w:ascii="Khmer OS Siemreap" w:hAnsi="Khmer OS Siemreap" w:cs="Khmer OS Siemreap"/>
          <w:spacing w:val="-6"/>
        </w:rPr>
        <w:t xml:space="preserve">(RCEP) </w:t>
      </w:r>
      <w:r w:rsidRPr="00C40A99">
        <w:rPr>
          <w:rFonts w:ascii="Khmer OS Siemreap" w:hAnsi="Khmer OS Siemreap" w:cs="Khmer OS Siemreap"/>
          <w:spacing w:val="-6"/>
          <w:cs/>
        </w:rPr>
        <w:t>នឹងដើរតួនាទីជាក្របខ</w:t>
      </w:r>
      <w:r w:rsidR="005C7A29" w:rsidRPr="00C40A99">
        <w:rPr>
          <w:rFonts w:ascii="Khmer OS Siemreap" w:hAnsi="Khmer OS Siemreap" w:cs="Khmer OS Siemreap" w:hint="cs"/>
          <w:spacing w:val="-6"/>
          <w:cs/>
        </w:rPr>
        <w:t>័</w:t>
      </w:r>
      <w:r w:rsidRPr="00C40A99">
        <w:rPr>
          <w:rFonts w:ascii="Khmer OS Siemreap" w:hAnsi="Khmer OS Siemreap" w:cs="Khmer OS Siemreap"/>
          <w:spacing w:val="-6"/>
          <w:cs/>
        </w:rPr>
        <w:t>ណ្ឌក្នុងការជំរុញកិច្ចសហប្រតិបត្តិការសេដ្ឋកិច្ច</w:t>
      </w:r>
      <w:r w:rsidR="00C40A99">
        <w:rPr>
          <w:rFonts w:ascii="Khmer OS Siemreap" w:hAnsi="Khmer OS Siemreap" w:cs="Khmer OS Siemreap" w:hint="cs"/>
          <w:cs/>
        </w:rPr>
        <w:t xml:space="preserve"> </w:t>
      </w:r>
      <w:r w:rsidRPr="00A60E47">
        <w:rPr>
          <w:rFonts w:ascii="Khmer OS Siemreap" w:hAnsi="Khmer OS Siemreap" w:cs="Khmer OS Siemreap"/>
          <w:cs/>
        </w:rPr>
        <w:t>រវាងប្រទេសទាំងពីរ ។</w:t>
      </w:r>
    </w:p>
    <w:p w14:paraId="6F6A88A1" w14:textId="23D174F6" w:rsidR="00546410" w:rsidRDefault="005D0E0D" w:rsidP="00D82681">
      <w:pPr>
        <w:pStyle w:val="NormalWeb"/>
        <w:spacing w:beforeAutospacing="0" w:after="0" w:afterAutospacing="0"/>
        <w:jc w:val="both"/>
        <w:rPr>
          <w:rFonts w:ascii="Khmer OS Siemreap" w:hAnsi="Khmer OS Siemreap" w:cs="Khmer OS Siemreap" w:hint="cs"/>
          <w:cs/>
          <w:lang w:val="ca-ES"/>
        </w:rPr>
      </w:pPr>
      <w:r w:rsidRPr="00A60E47">
        <w:rPr>
          <w:rFonts w:ascii="Khmer OS Siemreap" w:hAnsi="Khmer OS Siemreap" w:cs="Khmer OS Siemreap"/>
          <w:cs/>
        </w:rPr>
        <w:t>ឯកឧត្តមឧបនាយករដ្ឋមន្ត្រី បានថ្ល</w:t>
      </w:r>
      <w:r w:rsidR="00D82681">
        <w:rPr>
          <w:rFonts w:ascii="Khmer OS Siemreap" w:hAnsi="Khmer OS Siemreap" w:cs="Khmer OS Siemreap" w:hint="cs"/>
          <w:cs/>
        </w:rPr>
        <w:t>ែងកោតសរសើរចំពោះតួនាទីរបស់</w:t>
      </w:r>
      <w:r w:rsidRPr="00A60E47">
        <w:rPr>
          <w:rFonts w:ascii="Khmer OS Siemreap" w:hAnsi="Khmer OS Siemreap" w:cs="Khmer OS Siemreap"/>
          <w:cs/>
        </w:rPr>
        <w:t>សាធារណរដ្ឋកូរ៉េ</w:t>
      </w:r>
      <w:r w:rsidR="00D82681">
        <w:rPr>
          <w:rFonts w:ascii="Khmer OS Siemreap" w:hAnsi="Khmer OS Siemreap" w:cs="Khmer OS Siemreap" w:hint="cs"/>
          <w:cs/>
        </w:rPr>
        <w:t xml:space="preserve"> ថាជា</w:t>
      </w:r>
      <w:r w:rsidRPr="00A60E47">
        <w:rPr>
          <w:rFonts w:ascii="Khmer OS Siemreap" w:hAnsi="Khmer OS Siemreap" w:cs="Khmer OS Siemreap"/>
          <w:cs/>
        </w:rPr>
        <w:t xml:space="preserve">ដៃគូអភិវឌ្ឍន៍ដ៏សំខាន់មួយរបស់កម្ពុជា </w:t>
      </w:r>
      <w:r w:rsidR="00D82681">
        <w:rPr>
          <w:rFonts w:ascii="Khmer OS Siemreap" w:hAnsi="Khmer OS Siemreap" w:cs="Khmer OS Siemreap" w:hint="cs"/>
          <w:cs/>
        </w:rPr>
        <w:t>និងបានថ្លែងអំណរសម្រាប់ជំនួយអភិវឌ្ឍ</w:t>
      </w:r>
      <w:r w:rsidR="006B6501">
        <w:rPr>
          <w:rFonts w:ascii="Khmer OS Siemreap" w:hAnsi="Khmer OS Siemreap" w:cs="Khmer OS Siemreap" w:hint="cs"/>
          <w:cs/>
        </w:rPr>
        <w:t>ដ៏</w:t>
      </w:r>
      <w:r w:rsidR="00D82681">
        <w:rPr>
          <w:rFonts w:ascii="Khmer OS Siemreap" w:hAnsi="Khmer OS Siemreap" w:cs="Khmer OS Siemreap" w:hint="cs"/>
          <w:cs/>
        </w:rPr>
        <w:t>ច្រើនជាបន្តបន្ទាប់</w:t>
      </w:r>
      <w:r w:rsidR="006B6501" w:rsidRPr="006B6501">
        <w:rPr>
          <w:rFonts w:ascii="Khmer OS Siemreap" w:hAnsi="Khmer OS Siemreap" w:cs="Khmer OS Siemreap" w:hint="cs"/>
          <w:spacing w:val="-4"/>
          <w:cs/>
        </w:rPr>
        <w:t>របស់សាធារណរដ្ឋកូរ៉េ</w:t>
      </w:r>
      <w:r w:rsidR="00D82681" w:rsidRPr="006B6501">
        <w:rPr>
          <w:rFonts w:ascii="Khmer OS Siemreap" w:hAnsi="Khmer OS Siemreap" w:cs="Khmer OS Siemreap" w:hint="cs"/>
          <w:spacing w:val="-4"/>
          <w:cs/>
        </w:rPr>
        <w:t>សម្រាប់ការអភិវឌ្ឍសង្គម</w:t>
      </w:r>
      <w:r w:rsidR="00D82681" w:rsidRPr="006B6501">
        <w:rPr>
          <w:rFonts w:ascii="Khmer OS Siemreap" w:hAnsi="Khmer OS Siemreap" w:cs="Khmer OS Siemreap"/>
          <w:spacing w:val="-4"/>
        </w:rPr>
        <w:t>-</w:t>
      </w:r>
      <w:r w:rsidR="00D82681" w:rsidRPr="006B6501">
        <w:rPr>
          <w:rFonts w:ascii="Khmer OS Siemreap" w:hAnsi="Khmer OS Siemreap" w:cs="Khmer OS Siemreap" w:hint="cs"/>
          <w:spacing w:val="-4"/>
          <w:cs/>
        </w:rPr>
        <w:t>សេដ្ឋកិច្ចកម្ពុជា</w:t>
      </w:r>
      <w:r w:rsidR="006B6501" w:rsidRPr="006B6501">
        <w:rPr>
          <w:rFonts w:ascii="Khmer OS Siemreap" w:hAnsi="Khmer OS Siemreap" w:cs="Khmer OS Siemreap" w:hint="cs"/>
          <w:spacing w:val="-4"/>
          <w:cs/>
        </w:rPr>
        <w:t xml:space="preserve"> រួមទាំងជំនួយក្នុងការប្រយុទ្ធប្រឆាំង</w:t>
      </w:r>
      <w:r w:rsidR="006B6501">
        <w:rPr>
          <w:rFonts w:ascii="Khmer OS Siemreap" w:hAnsi="Khmer OS Siemreap" w:cs="Khmer OS Siemreap" w:hint="cs"/>
          <w:cs/>
        </w:rPr>
        <w:t xml:space="preserve"> នឹងជំងឺរាតត្បាតកូវីដ</w:t>
      </w:r>
      <w:r w:rsidR="006B6501">
        <w:rPr>
          <w:rFonts w:ascii="Khmer OS Siemreap" w:hAnsi="Khmer OS Siemreap" w:cs="Khmer OS Siemreap"/>
        </w:rPr>
        <w:t>-</w:t>
      </w:r>
      <w:r w:rsidR="006B6501">
        <w:rPr>
          <w:rFonts w:ascii="Khmer OS Siemreap" w:hAnsi="Khmer OS Siemreap" w:cs="Khmer OS Siemreap" w:hint="cs"/>
          <w:cs/>
        </w:rPr>
        <w:t xml:space="preserve">១៩ ផងដែរ។ </w:t>
      </w:r>
      <w:r w:rsidR="00FC6107">
        <w:rPr>
          <w:rFonts w:ascii="Khmer OS Siemreap" w:hAnsi="Khmer OS Siemreap" w:cs="Khmer OS Siemreap" w:hint="cs"/>
          <w:cs/>
        </w:rPr>
        <w:t>ក្នុង</w:t>
      </w:r>
      <w:r w:rsidR="006B6501">
        <w:rPr>
          <w:rFonts w:ascii="Khmer OS Siemreap" w:hAnsi="Khmer OS Siemreap" w:cs="Khmer OS Siemreap" w:hint="cs"/>
          <w:cs/>
        </w:rPr>
        <w:t xml:space="preserve">វិស័យដោះមីន ឯកឧត្តមឧបនាយករដ្ឋមន្រ្តី </w:t>
      </w:r>
      <w:r w:rsidR="006B6501" w:rsidRPr="00FC6107">
        <w:rPr>
          <w:rFonts w:ascii="Khmer OS Siemreap" w:hAnsi="Khmer OS Siemreap" w:cs="Khmer OS Siemreap" w:hint="cs"/>
          <w:b/>
          <w:bCs/>
          <w:cs/>
        </w:rPr>
        <w:t xml:space="preserve">ប្រាក់ សុខុន </w:t>
      </w:r>
      <w:r w:rsidR="006B6501">
        <w:rPr>
          <w:rFonts w:ascii="Khmer OS Siemreap" w:hAnsi="Khmer OS Siemreap" w:cs="Khmer OS Siemreap" w:hint="cs"/>
          <w:cs/>
        </w:rPr>
        <w:t>បានអរគុណសមភាគីរបស់ឯកឧត្តម</w:t>
      </w:r>
      <w:r w:rsidR="00FC6107">
        <w:rPr>
          <w:rFonts w:ascii="Khmer OS Siemreap" w:hAnsi="Khmer OS Siemreap" w:cs="Khmer OS Siemreap" w:hint="cs"/>
          <w:cs/>
        </w:rPr>
        <w:t xml:space="preserve"> ចំពោះការរួមចំណែករបស់សាធារណរដ្ឋកូរ៉េដល់កិច្ចខិតខំ</w:t>
      </w:r>
      <w:r w:rsidR="00B37C00">
        <w:rPr>
          <w:rFonts w:ascii="Khmer OS Siemreap" w:hAnsi="Khmer OS Siemreap" w:cs="Khmer OS Siemreap" w:hint="cs"/>
          <w:cs/>
        </w:rPr>
        <w:t xml:space="preserve"> </w:t>
      </w:r>
      <w:r w:rsidR="00FC6107">
        <w:rPr>
          <w:rFonts w:ascii="Khmer OS Siemreap" w:hAnsi="Khmer OS Siemreap" w:cs="Khmer OS Siemreap" w:hint="cs"/>
          <w:cs/>
        </w:rPr>
        <w:lastRenderedPageBreak/>
        <w:t>ប្រឹងប្រែងក្នុងការដោះមីនដោយខ្លួនឯងរបស់កម្ពុជា និងការគាំទ្រដល់</w:t>
      </w:r>
      <w:r w:rsidR="00B37C00" w:rsidRPr="00B37C00">
        <w:rPr>
          <w:rFonts w:ascii="Khmer OS Siemreap" w:hAnsi="Khmer OS Siemreap" w:cs="Khmer OS Siemreap"/>
          <w:cs/>
        </w:rPr>
        <w:t>មជ្ឈមណ្ឌល​តំបន់​អាស៊ាន​សម្រាប់​សកម្មភាព​មីន</w:t>
      </w:r>
      <w:r w:rsidR="00B37C00">
        <w:rPr>
          <w:rFonts w:ascii="Khmer OS Siemreap" w:hAnsi="Khmer OS Siemreap" w:cs="Khmer OS Siemreap"/>
        </w:rPr>
        <w:t xml:space="preserve"> (ARMAC)</w:t>
      </w:r>
      <w:r w:rsidR="00B37C00">
        <w:rPr>
          <w:rFonts w:ascii="Khmer OS Siemreap" w:hAnsi="Khmer OS Siemreap" w:cs="Khmer OS Siemreap"/>
          <w:lang w:val="ca-ES"/>
        </w:rPr>
        <w:t xml:space="preserve"> </w:t>
      </w:r>
      <w:r w:rsidR="00B37C00">
        <w:rPr>
          <w:rFonts w:ascii="Khmer OS Siemreap" w:hAnsi="Khmer OS Siemreap" w:cs="Khmer OS Siemreap" w:hint="cs"/>
          <w:cs/>
          <w:lang w:val="ca-ES"/>
        </w:rPr>
        <w:t>ដែលមានការិយាល័យនៅរាជធានីភ្នំពេញ។​</w:t>
      </w:r>
    </w:p>
    <w:p w14:paraId="17C61C09" w14:textId="388E1841" w:rsidR="009F29A7" w:rsidRPr="00A60E47" w:rsidRDefault="00947050" w:rsidP="00A07037">
      <w:pPr>
        <w:pStyle w:val="NormalWeb"/>
        <w:spacing w:beforeAutospacing="0" w:after="0" w:afterAutospacing="0"/>
        <w:jc w:val="both"/>
        <w:rPr>
          <w:rStyle w:val="q4iawc"/>
          <w:rFonts w:ascii="Khmer OS Siemreap" w:hAnsi="Khmer OS Siemreap" w:cs="Khmer OS Siemreap" w:hint="cs"/>
        </w:rPr>
      </w:pPr>
      <w:r w:rsidRPr="00A60E47">
        <w:rPr>
          <w:rFonts w:ascii="Khmer OS Siemreap" w:hAnsi="Khmer OS Siemreap" w:cs="Khmer OS Siemreap"/>
          <w:cs/>
        </w:rPr>
        <w:t xml:space="preserve">ក្នុងក្របខណ្ឌអាស៊ាន ឯកឧត្តម </w:t>
      </w:r>
      <w:r w:rsidR="003F1175" w:rsidRPr="00B37C00">
        <w:rPr>
          <w:rFonts w:ascii="Khmer OS Siemreap" w:hAnsi="Khmer OS Siemreap" w:cs="Khmer OS Siemreap"/>
          <w:b/>
          <w:bCs/>
          <w:cs/>
        </w:rPr>
        <w:t>ប៉ាក ជីន</w:t>
      </w:r>
      <w:r w:rsidR="003F1175" w:rsidRPr="00A60E47">
        <w:rPr>
          <w:rFonts w:ascii="Khmer OS Siemreap" w:hAnsi="Khmer OS Siemreap" w:cs="Khmer OS Siemreap"/>
          <w:cs/>
        </w:rPr>
        <w:t xml:space="preserve"> </w:t>
      </w:r>
      <w:r w:rsidRPr="00A60E47">
        <w:rPr>
          <w:rFonts w:ascii="Khmer OS Siemreap" w:hAnsi="Khmer OS Siemreap" w:cs="Khmer OS Siemreap"/>
          <w:cs/>
        </w:rPr>
        <w:t>បាន</w:t>
      </w:r>
      <w:r w:rsidR="00B37C00">
        <w:rPr>
          <w:rFonts w:ascii="Khmer OS Siemreap" w:hAnsi="Khmer OS Siemreap" w:cs="Khmer OS Siemreap" w:hint="cs"/>
          <w:cs/>
        </w:rPr>
        <w:t>អះអាងជាថ្មី</w:t>
      </w:r>
      <w:r w:rsidR="00E94A49">
        <w:rPr>
          <w:rFonts w:ascii="Khmer OS Siemreap" w:hAnsi="Khmer OS Siemreap" w:cs="Khmer OS Siemreap" w:hint="cs"/>
          <w:cs/>
        </w:rPr>
        <w:t>អំពី</w:t>
      </w:r>
      <w:r w:rsidR="00B37C00">
        <w:rPr>
          <w:rFonts w:ascii="Khmer OS Siemreap" w:hAnsi="Khmer OS Siemreap" w:cs="Khmer OS Siemreap" w:hint="cs"/>
          <w:cs/>
        </w:rPr>
        <w:t>ការគាំទ្រ</w:t>
      </w:r>
      <w:r w:rsidR="00E94A49">
        <w:rPr>
          <w:rFonts w:ascii="Khmer OS Siemreap" w:hAnsi="Khmer OS Siemreap" w:cs="Khmer OS Siemreap" w:hint="cs"/>
          <w:cs/>
        </w:rPr>
        <w:t xml:space="preserve">របស់សាធារណរដ្ឋកូរ៉េ ចំពោះភាពជាប្រធានអាស៊ានរបស់កម្ពុជានៅក្នុងឆ្នាំនេះ និងបានកោតសរសើរកិច្ចខិតខំប្រឹងប្រែងរបស់កម្ពុជា </w:t>
      </w:r>
      <w:r w:rsidR="00C40A99">
        <w:rPr>
          <w:rFonts w:ascii="Khmer OS Siemreap" w:hAnsi="Khmer OS Siemreap" w:cs="Khmer OS Siemreap" w:hint="cs"/>
          <w:cs/>
        </w:rPr>
        <w:t>ក្នុងឋានៈ</w:t>
      </w:r>
      <w:r w:rsidR="00E94A49">
        <w:rPr>
          <w:rFonts w:ascii="Khmer OS Siemreap" w:hAnsi="Khmer OS Siemreap" w:cs="Khmer OS Siemreap" w:hint="cs"/>
          <w:cs/>
        </w:rPr>
        <w:t>ជាប្រធានអាស៊ាន ក្នុងការស្វែងរកដំណោះស្រាយប្រកបដោយសន្តិភាពសម្រាប់វិបត្តិនៅមីយ៉ាន់ម៉ា។ ពាក់ព័ន្ធនឹងកិច្ចសហប្រតិបត្តិការមេគង្គ</w:t>
      </w:r>
      <w:r w:rsidR="00E94A49">
        <w:rPr>
          <w:rFonts w:ascii="Khmer OS Siemreap" w:hAnsi="Khmer OS Siemreap" w:cs="Khmer OS Siemreap"/>
        </w:rPr>
        <w:t>-</w:t>
      </w:r>
      <w:r w:rsidR="00E94A49">
        <w:rPr>
          <w:rFonts w:ascii="Khmer OS Siemreap" w:hAnsi="Khmer OS Siemreap" w:cs="Khmer OS Siemreap" w:hint="cs"/>
          <w:cs/>
        </w:rPr>
        <w:t xml:space="preserve">សាធារណរដ្ឋកូរ៉េ ឯកឧត្តម </w:t>
      </w:r>
      <w:r w:rsidR="00E94A49" w:rsidRPr="009F29A7">
        <w:rPr>
          <w:rFonts w:ascii="Khmer OS Siemreap" w:hAnsi="Khmer OS Siemreap" w:cs="Khmer OS Siemreap" w:hint="cs"/>
          <w:spacing w:val="4"/>
          <w:cs/>
        </w:rPr>
        <w:t>ឧបនាយករដ្ឋមន្រ្តី បានសម្តែងការសោកស្តាយចំពោះការពន្យាពេលកិច្ចប្រជុំរដ្ឋមន្រ្តីការបរទេស</w:t>
      </w:r>
      <w:r w:rsidR="009F29A7">
        <w:rPr>
          <w:rFonts w:ascii="Khmer OS Siemreap" w:hAnsi="Khmer OS Siemreap" w:cs="Khmer OS Siemreap" w:hint="cs"/>
          <w:cs/>
        </w:rPr>
        <w:t xml:space="preserve"> </w:t>
      </w:r>
      <w:r w:rsidR="00E94A49">
        <w:rPr>
          <w:rFonts w:ascii="Khmer OS Siemreap" w:hAnsi="Khmer OS Siemreap" w:cs="Khmer OS Siemreap" w:hint="cs"/>
          <w:cs/>
        </w:rPr>
        <w:t>មេគង្គ</w:t>
      </w:r>
      <w:r w:rsidR="00E94A49">
        <w:rPr>
          <w:rFonts w:ascii="Khmer OS Siemreap" w:hAnsi="Khmer OS Siemreap" w:cs="Khmer OS Siemreap"/>
        </w:rPr>
        <w:t>-</w:t>
      </w:r>
      <w:r w:rsidR="00E94A49">
        <w:rPr>
          <w:rFonts w:ascii="Khmer OS Siemreap" w:hAnsi="Khmer OS Siemreap" w:cs="Khmer OS Siemreap" w:hint="cs"/>
          <w:cs/>
        </w:rPr>
        <w:t>សាធារណរដ្ឋកូរ៉េ លើកទី១២</w:t>
      </w:r>
      <w:r w:rsidR="009F29A7">
        <w:rPr>
          <w:rFonts w:ascii="Khmer OS Siemreap" w:hAnsi="Khmer OS Siemreap" w:cs="Khmer OS Siemreap" w:hint="cs"/>
          <w:cs/>
        </w:rPr>
        <w:t xml:space="preserve"> និងបានស្នើឱ្យសម្របសម្រួលរកពេលវេលាសមស្របដើម្បីរៀបចំកិច្ចប្រជុំនាពេលអនាគត។</w:t>
      </w:r>
    </w:p>
    <w:p w14:paraId="1C7ED2DD" w14:textId="4A075B42" w:rsidR="00363540" w:rsidRDefault="009F29A7" w:rsidP="00A07037">
      <w:pPr>
        <w:pStyle w:val="NormalWeb"/>
        <w:spacing w:beforeAutospacing="0" w:after="0" w:afterAutospacing="0"/>
        <w:jc w:val="both"/>
        <w:rPr>
          <w:rStyle w:val="q4iawc"/>
          <w:rFonts w:ascii="Khmer OS Siemreap" w:hAnsi="Khmer OS Siemreap" w:cs="Khmer OS Siemreap"/>
        </w:rPr>
      </w:pPr>
      <w:r w:rsidRPr="00A60E47">
        <w:rPr>
          <w:rStyle w:val="q4iawc"/>
          <w:rFonts w:ascii="Khmer OS Siemreap" w:hAnsi="Khmer OS Siemreap" w:cs="Khmer OS Siemreap"/>
          <w:cs/>
        </w:rPr>
        <w:t>ភាគីទាំងពីរ ក៏បានធ្វើការផ្លាស់ប្តូរទស្សនៈគ្នាលើការ</w:t>
      </w:r>
      <w:r>
        <w:rPr>
          <w:rStyle w:val="q4iawc"/>
          <w:rFonts w:ascii="Khmer OS Siemreap" w:hAnsi="Khmer OS Siemreap" w:cs="Khmer OS Siemreap" w:hint="cs"/>
          <w:cs/>
        </w:rPr>
        <w:t>វិវត្តនៅក្នុង</w:t>
      </w:r>
      <w:r w:rsidRPr="00A60E47">
        <w:rPr>
          <w:rStyle w:val="q4iawc"/>
          <w:rFonts w:ascii="Khmer OS Siemreap" w:hAnsi="Khmer OS Siemreap" w:cs="Khmer OS Siemreap"/>
          <w:cs/>
        </w:rPr>
        <w:t>តំបន់ និងអន្តរជាតិ រួមទាំង</w:t>
      </w:r>
      <w:r>
        <w:rPr>
          <w:rStyle w:val="q4iawc"/>
          <w:rFonts w:ascii="Khmer OS Siemreap" w:hAnsi="Khmer OS Siemreap" w:cs="Khmer OS Siemreap" w:hint="cs"/>
          <w:cs/>
        </w:rPr>
        <w:t xml:space="preserve"> បញ្ហា</w:t>
      </w:r>
      <w:r w:rsidR="001C6706" w:rsidRPr="00A60E47">
        <w:rPr>
          <w:rStyle w:val="q4iawc"/>
          <w:rFonts w:ascii="Khmer OS Siemreap" w:hAnsi="Khmer OS Siemreap" w:cs="Khmer OS Siemreap"/>
          <w:cs/>
        </w:rPr>
        <w:t>ឧបទ្វី​ប​កូរ៉េ</w:t>
      </w:r>
      <w:r>
        <w:rPr>
          <w:rStyle w:val="q4iawc"/>
          <w:rFonts w:ascii="Khmer OS Siemreap" w:hAnsi="Khmer OS Siemreap" w:cs="Khmer OS Siemreap" w:hint="cs"/>
          <w:cs/>
        </w:rPr>
        <w:t xml:space="preserve"> </w:t>
      </w:r>
      <w:r w:rsidR="001C6706" w:rsidRPr="00A60E47">
        <w:rPr>
          <w:rStyle w:val="q4iawc"/>
          <w:rFonts w:ascii="Khmer OS Siemreap" w:hAnsi="Khmer OS Siemreap" w:cs="Khmer OS Siemreap"/>
          <w:cs/>
        </w:rPr>
        <w:t>ផងដែរ។</w:t>
      </w:r>
    </w:p>
    <w:p w14:paraId="1744D702" w14:textId="77777777" w:rsidR="00634EA5" w:rsidRPr="00634EA5" w:rsidRDefault="00634EA5" w:rsidP="00A07037">
      <w:pPr>
        <w:pStyle w:val="NormalWeb"/>
        <w:spacing w:beforeAutospacing="0" w:after="0" w:afterAutospacing="0"/>
        <w:jc w:val="both"/>
        <w:rPr>
          <w:rStyle w:val="q4iawc"/>
          <w:rFonts w:ascii="Khmer OS Siemreap" w:hAnsi="Khmer OS Siemreap" w:cs="Khmer OS Siemreap" w:hint="cs"/>
          <w:sz w:val="14"/>
          <w:szCs w:val="14"/>
        </w:rPr>
      </w:pPr>
    </w:p>
    <w:bookmarkEnd w:id="0"/>
    <w:p w14:paraId="010B92CC" w14:textId="4B522684" w:rsidR="002E445D" w:rsidRPr="00A60E47" w:rsidRDefault="002E445D" w:rsidP="00A60E47">
      <w:pPr>
        <w:pStyle w:val="NormalWeb"/>
        <w:spacing w:before="0" w:beforeAutospacing="0" w:after="0" w:afterAutospacing="0"/>
        <w:jc w:val="both"/>
        <w:rPr>
          <w:rStyle w:val="q4iawc"/>
          <w:rFonts w:ascii="Khmer OS Siemreap" w:hAnsi="Khmer OS Siemreap" w:cs="Khmer OS Siemreap"/>
        </w:rPr>
      </w:pPr>
      <w:r w:rsidRPr="00A60E47">
        <w:rPr>
          <w:rStyle w:val="q4iawc"/>
          <w:rFonts w:ascii="Khmer OS Siemreap" w:hAnsi="Khmer OS Siemreap" w:cs="Khmer OS Siemreap"/>
          <w:cs/>
        </w:rPr>
        <w:t xml:space="preserve">    </w:t>
      </w:r>
      <w:r w:rsidR="00A60E47">
        <w:rPr>
          <w:rStyle w:val="q4iawc"/>
          <w:rFonts w:ascii="Khmer OS Siemreap" w:hAnsi="Khmer OS Siemreap" w:cs="Khmer OS Siemreap" w:hint="cs"/>
          <w:cs/>
        </w:rPr>
        <w:t xml:space="preserve">                                                     </w:t>
      </w:r>
      <w:r w:rsidRPr="00A60E47">
        <w:rPr>
          <w:rStyle w:val="q4iawc"/>
          <w:rFonts w:ascii="Khmer OS Siemreap" w:hAnsi="Khmer OS Siemreap" w:cs="Khmer OS Siemreap"/>
          <w:cs/>
        </w:rPr>
        <w:t>រាជធានីភ្នំពេញ ថ្ងៃទី ​​០៥ ខែសីហា ឆ្នាំ២០២២</w:t>
      </w:r>
    </w:p>
    <w:p w14:paraId="340B476B" w14:textId="5DE12AB9" w:rsidR="002E445D" w:rsidRPr="00A60E47" w:rsidRDefault="002E445D" w:rsidP="00A60E47">
      <w:pPr>
        <w:pStyle w:val="NormalWeb"/>
        <w:spacing w:before="0" w:beforeAutospacing="0" w:after="0" w:afterAutospacing="0"/>
        <w:jc w:val="both"/>
        <w:rPr>
          <w:rStyle w:val="q4iawc"/>
          <w:rFonts w:ascii="Khmer OS Siemreap" w:hAnsi="Khmer OS Siemreap" w:cs="Khmer OS Siemreap"/>
        </w:rPr>
      </w:pPr>
      <w:r w:rsidRPr="00A60E47">
        <w:rPr>
          <w:rStyle w:val="q4iawc"/>
          <w:rFonts w:ascii="Khmer OS Siemreap" w:hAnsi="Khmer OS Siemreap" w:cs="Khmer OS Siemreap"/>
          <w:cs/>
        </w:rPr>
        <w:t xml:space="preserve">                                     </w:t>
      </w:r>
      <w:r w:rsidR="00C40A99">
        <w:rPr>
          <w:rStyle w:val="q4iawc"/>
          <w:rFonts w:ascii="Khmer OS Siemreap" w:hAnsi="Khmer OS Siemreap" w:cs="Khmer OS Siemreap" w:hint="cs"/>
          <w:cs/>
        </w:rPr>
        <w:t xml:space="preserve">          </w:t>
      </w:r>
      <w:r w:rsidRPr="00A60E47">
        <w:rPr>
          <w:rStyle w:val="q4iawc"/>
          <w:rFonts w:ascii="Khmer OS Siemreap" w:hAnsi="Khmer OS Siemreap" w:cs="Khmer OS Siemreap"/>
          <w:cs/>
        </w:rPr>
        <w:t>អ្នកនាំពាក្យក្រសួងការបរទេស និងសហប្រតិបត្តិការអន្តរជាតិ</w:t>
      </w:r>
    </w:p>
    <w:p w14:paraId="2FBFAD43" w14:textId="6ED3CA18" w:rsidR="002E445D" w:rsidRPr="00C40A99" w:rsidRDefault="00C40A99" w:rsidP="00A60E47">
      <w:pPr>
        <w:jc w:val="both"/>
        <w:rPr>
          <w:rFonts w:ascii="Khmer OS Muol Light" w:hAnsi="Khmer OS Muol Light" w:cs="Khmer OS Muol Light"/>
          <w:szCs w:val="24"/>
        </w:rPr>
      </w:pPr>
      <w:r>
        <w:rPr>
          <w:rFonts w:ascii="Khmer OS Muol Light" w:hAnsi="Khmer OS Muol Light" w:cs="Khmer OS Muol Light" w:hint="cs"/>
          <w:szCs w:val="24"/>
          <w:rtl/>
          <w:cs/>
        </w:rPr>
        <w:t xml:space="preserve"> </w:t>
      </w:r>
      <w:r>
        <w:rPr>
          <w:rFonts w:ascii="Khmer OS Muol Light" w:hAnsi="Khmer OS Muol Light" w:cs="Khmer OS Muol Light" w:hint="cs"/>
          <w:szCs w:val="24"/>
          <w:cs/>
        </w:rPr>
        <w:t xml:space="preserve">                                    </w:t>
      </w:r>
      <w:r w:rsidR="002E445D" w:rsidRPr="00C40A99">
        <w:rPr>
          <w:rFonts w:ascii="Khmer OS Muol Light" w:hAnsi="Khmer OS Muol Light" w:cs="Khmer OS Muol Light"/>
          <w:szCs w:val="24"/>
          <w:rtl/>
          <w:cs/>
        </w:rPr>
        <w:t xml:space="preserve">                                          </w:t>
      </w:r>
      <w:r w:rsidR="002E445D" w:rsidRPr="00C40A99">
        <w:rPr>
          <w:rFonts w:ascii="Khmer OS Muol Light" w:hAnsi="Khmer OS Muol Light" w:cs="Khmer OS Muol Light"/>
          <w:szCs w:val="24"/>
          <w:cs/>
        </w:rPr>
        <w:t>ជុំ សុន្ទរី</w:t>
      </w:r>
    </w:p>
    <w:p w14:paraId="34CC266A" w14:textId="2CE5A584" w:rsidR="00D96FC8" w:rsidRPr="00A60E47" w:rsidRDefault="00D96FC8" w:rsidP="00A60E47">
      <w:pPr>
        <w:jc w:val="both"/>
        <w:rPr>
          <w:rFonts w:ascii="Khmer OS Siemreap" w:hAnsi="Khmer OS Siemreap" w:cs="Khmer OS Siemreap"/>
          <w:szCs w:val="24"/>
        </w:rPr>
      </w:pPr>
    </w:p>
    <w:sectPr w:rsidR="00D96FC8" w:rsidRPr="00A60E47" w:rsidSect="00A60E47">
      <w:pgSz w:w="11907" w:h="16840" w:code="9"/>
      <w:pgMar w:top="1418" w:right="1418" w:bottom="170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Khmer OS Siemreap">
    <w:panose1 w:val="02000500000000020004"/>
    <w:charset w:val="4D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15403"/>
    <w:multiLevelType w:val="hybridMultilevel"/>
    <w:tmpl w:val="54D4B22E"/>
    <w:lvl w:ilvl="0" w:tplc="0380C62E">
      <w:start w:val="1"/>
      <w:numFmt w:val="bullet"/>
      <w:lvlText w:val="–"/>
      <w:lvlJc w:val="left"/>
      <w:pPr>
        <w:ind w:left="720" w:hanging="360"/>
      </w:pPr>
      <w:rPr>
        <w:rFonts w:ascii="Sitka Text" w:hAnsi="Sitka Text" w:hint="default"/>
        <w:b w:val="0"/>
        <w:bCs w:val="0"/>
        <w:color w:val="000000" w:themeColor="text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67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6E"/>
    <w:rsid w:val="00000BA3"/>
    <w:rsid w:val="00004655"/>
    <w:rsid w:val="0000508C"/>
    <w:rsid w:val="00010469"/>
    <w:rsid w:val="0001459F"/>
    <w:rsid w:val="0001654F"/>
    <w:rsid w:val="000205F0"/>
    <w:rsid w:val="00023252"/>
    <w:rsid w:val="000233EB"/>
    <w:rsid w:val="000246D6"/>
    <w:rsid w:val="00024715"/>
    <w:rsid w:val="00024D41"/>
    <w:rsid w:val="000254C4"/>
    <w:rsid w:val="00026DBE"/>
    <w:rsid w:val="00027829"/>
    <w:rsid w:val="0002786A"/>
    <w:rsid w:val="0003462A"/>
    <w:rsid w:val="000365B3"/>
    <w:rsid w:val="00037D95"/>
    <w:rsid w:val="000432BF"/>
    <w:rsid w:val="0004442C"/>
    <w:rsid w:val="000457E3"/>
    <w:rsid w:val="00045B80"/>
    <w:rsid w:val="00050FD7"/>
    <w:rsid w:val="00051377"/>
    <w:rsid w:val="0005278E"/>
    <w:rsid w:val="00060141"/>
    <w:rsid w:val="000601CF"/>
    <w:rsid w:val="00060366"/>
    <w:rsid w:val="0006621A"/>
    <w:rsid w:val="0007553A"/>
    <w:rsid w:val="00080420"/>
    <w:rsid w:val="00082984"/>
    <w:rsid w:val="000856C9"/>
    <w:rsid w:val="00086B03"/>
    <w:rsid w:val="00087282"/>
    <w:rsid w:val="000876BE"/>
    <w:rsid w:val="0009013B"/>
    <w:rsid w:val="00095FDC"/>
    <w:rsid w:val="000A19DE"/>
    <w:rsid w:val="000A2107"/>
    <w:rsid w:val="000A2D5C"/>
    <w:rsid w:val="000A4CC9"/>
    <w:rsid w:val="000A5DF0"/>
    <w:rsid w:val="000A650F"/>
    <w:rsid w:val="000A783F"/>
    <w:rsid w:val="000B0C78"/>
    <w:rsid w:val="000B3638"/>
    <w:rsid w:val="000B3750"/>
    <w:rsid w:val="000B3BB1"/>
    <w:rsid w:val="000B7517"/>
    <w:rsid w:val="000C01CE"/>
    <w:rsid w:val="000C0940"/>
    <w:rsid w:val="000C7214"/>
    <w:rsid w:val="000D30B8"/>
    <w:rsid w:val="000D7606"/>
    <w:rsid w:val="000D7DC6"/>
    <w:rsid w:val="000E2B37"/>
    <w:rsid w:val="000E3080"/>
    <w:rsid w:val="000E7828"/>
    <w:rsid w:val="000F216B"/>
    <w:rsid w:val="000F3E1F"/>
    <w:rsid w:val="000F3E37"/>
    <w:rsid w:val="000F44E3"/>
    <w:rsid w:val="000F4677"/>
    <w:rsid w:val="000F4780"/>
    <w:rsid w:val="000F4F7E"/>
    <w:rsid w:val="000F79A0"/>
    <w:rsid w:val="000F7F3A"/>
    <w:rsid w:val="00101728"/>
    <w:rsid w:val="00102C0E"/>
    <w:rsid w:val="00110549"/>
    <w:rsid w:val="001158FC"/>
    <w:rsid w:val="001161CE"/>
    <w:rsid w:val="001216D4"/>
    <w:rsid w:val="00122978"/>
    <w:rsid w:val="00123E55"/>
    <w:rsid w:val="001244D9"/>
    <w:rsid w:val="00124ED4"/>
    <w:rsid w:val="001250B6"/>
    <w:rsid w:val="00126F9A"/>
    <w:rsid w:val="001275E7"/>
    <w:rsid w:val="001301E1"/>
    <w:rsid w:val="0013156E"/>
    <w:rsid w:val="00132F25"/>
    <w:rsid w:val="0013608C"/>
    <w:rsid w:val="0014041C"/>
    <w:rsid w:val="00143D7E"/>
    <w:rsid w:val="00153575"/>
    <w:rsid w:val="001558D1"/>
    <w:rsid w:val="001645E1"/>
    <w:rsid w:val="001647BE"/>
    <w:rsid w:val="00166325"/>
    <w:rsid w:val="001666C2"/>
    <w:rsid w:val="00167134"/>
    <w:rsid w:val="001675B5"/>
    <w:rsid w:val="00167F79"/>
    <w:rsid w:val="00172538"/>
    <w:rsid w:val="00173234"/>
    <w:rsid w:val="00174BAD"/>
    <w:rsid w:val="0017642C"/>
    <w:rsid w:val="001802E0"/>
    <w:rsid w:val="00182557"/>
    <w:rsid w:val="001834D0"/>
    <w:rsid w:val="00187F5E"/>
    <w:rsid w:val="0019372C"/>
    <w:rsid w:val="001975B1"/>
    <w:rsid w:val="001A3C42"/>
    <w:rsid w:val="001B001D"/>
    <w:rsid w:val="001B2374"/>
    <w:rsid w:val="001B4453"/>
    <w:rsid w:val="001B4E0B"/>
    <w:rsid w:val="001B7689"/>
    <w:rsid w:val="001C0251"/>
    <w:rsid w:val="001C0387"/>
    <w:rsid w:val="001C11BA"/>
    <w:rsid w:val="001C31C0"/>
    <w:rsid w:val="001C5D5D"/>
    <w:rsid w:val="001C6706"/>
    <w:rsid w:val="001D044B"/>
    <w:rsid w:val="001D2480"/>
    <w:rsid w:val="001D28D8"/>
    <w:rsid w:val="001D3EDF"/>
    <w:rsid w:val="001D4295"/>
    <w:rsid w:val="001D57EB"/>
    <w:rsid w:val="001D58F1"/>
    <w:rsid w:val="001D5D89"/>
    <w:rsid w:val="001D6ACF"/>
    <w:rsid w:val="001D7557"/>
    <w:rsid w:val="001E05D3"/>
    <w:rsid w:val="001E13EB"/>
    <w:rsid w:val="001E14AF"/>
    <w:rsid w:val="001F3160"/>
    <w:rsid w:val="001F31E9"/>
    <w:rsid w:val="001F43C4"/>
    <w:rsid w:val="00200C2C"/>
    <w:rsid w:val="0020113B"/>
    <w:rsid w:val="00201A37"/>
    <w:rsid w:val="00201FE6"/>
    <w:rsid w:val="00202DB6"/>
    <w:rsid w:val="002036E8"/>
    <w:rsid w:val="00205BFE"/>
    <w:rsid w:val="002062DF"/>
    <w:rsid w:val="002070D1"/>
    <w:rsid w:val="00207251"/>
    <w:rsid w:val="002108CF"/>
    <w:rsid w:val="0021150E"/>
    <w:rsid w:val="0021343D"/>
    <w:rsid w:val="0021631D"/>
    <w:rsid w:val="00217B05"/>
    <w:rsid w:val="00227001"/>
    <w:rsid w:val="0023268A"/>
    <w:rsid w:val="00233918"/>
    <w:rsid w:val="00235005"/>
    <w:rsid w:val="00237C37"/>
    <w:rsid w:val="00255D80"/>
    <w:rsid w:val="00255DB1"/>
    <w:rsid w:val="00257259"/>
    <w:rsid w:val="0026051A"/>
    <w:rsid w:val="00261278"/>
    <w:rsid w:val="00270830"/>
    <w:rsid w:val="00272D9F"/>
    <w:rsid w:val="00273BC3"/>
    <w:rsid w:val="00274B1F"/>
    <w:rsid w:val="0027574F"/>
    <w:rsid w:val="0027671D"/>
    <w:rsid w:val="002767EB"/>
    <w:rsid w:val="00276BC6"/>
    <w:rsid w:val="00276DBB"/>
    <w:rsid w:val="00276E07"/>
    <w:rsid w:val="00281E2E"/>
    <w:rsid w:val="00283325"/>
    <w:rsid w:val="00287CB7"/>
    <w:rsid w:val="00291E20"/>
    <w:rsid w:val="00292AA5"/>
    <w:rsid w:val="002A0B21"/>
    <w:rsid w:val="002A4F01"/>
    <w:rsid w:val="002B09D5"/>
    <w:rsid w:val="002B7522"/>
    <w:rsid w:val="002C00E9"/>
    <w:rsid w:val="002C152A"/>
    <w:rsid w:val="002D222A"/>
    <w:rsid w:val="002D45B0"/>
    <w:rsid w:val="002D48D8"/>
    <w:rsid w:val="002E3143"/>
    <w:rsid w:val="002E445D"/>
    <w:rsid w:val="002E7944"/>
    <w:rsid w:val="002F008A"/>
    <w:rsid w:val="002F31FF"/>
    <w:rsid w:val="002F34B1"/>
    <w:rsid w:val="0030265D"/>
    <w:rsid w:val="00302CDF"/>
    <w:rsid w:val="0030405B"/>
    <w:rsid w:val="003051DA"/>
    <w:rsid w:val="00307845"/>
    <w:rsid w:val="003079F5"/>
    <w:rsid w:val="0031274D"/>
    <w:rsid w:val="003255A2"/>
    <w:rsid w:val="00326F22"/>
    <w:rsid w:val="003279C7"/>
    <w:rsid w:val="00334DA6"/>
    <w:rsid w:val="00341B45"/>
    <w:rsid w:val="00342B1A"/>
    <w:rsid w:val="00351AF9"/>
    <w:rsid w:val="0035259A"/>
    <w:rsid w:val="00352A57"/>
    <w:rsid w:val="0036146E"/>
    <w:rsid w:val="00363540"/>
    <w:rsid w:val="00363734"/>
    <w:rsid w:val="003646DC"/>
    <w:rsid w:val="003700E0"/>
    <w:rsid w:val="003743C0"/>
    <w:rsid w:val="00374993"/>
    <w:rsid w:val="00377AE6"/>
    <w:rsid w:val="00380483"/>
    <w:rsid w:val="0038104A"/>
    <w:rsid w:val="00381574"/>
    <w:rsid w:val="0038192E"/>
    <w:rsid w:val="00382C50"/>
    <w:rsid w:val="00385BC8"/>
    <w:rsid w:val="003904F1"/>
    <w:rsid w:val="0039058B"/>
    <w:rsid w:val="00391C30"/>
    <w:rsid w:val="00392B84"/>
    <w:rsid w:val="00396040"/>
    <w:rsid w:val="003A1EBA"/>
    <w:rsid w:val="003A249F"/>
    <w:rsid w:val="003A6C8B"/>
    <w:rsid w:val="003B04E2"/>
    <w:rsid w:val="003B1E55"/>
    <w:rsid w:val="003B2A0A"/>
    <w:rsid w:val="003B3246"/>
    <w:rsid w:val="003B4AD9"/>
    <w:rsid w:val="003B6039"/>
    <w:rsid w:val="003C2085"/>
    <w:rsid w:val="003C46F3"/>
    <w:rsid w:val="003D0215"/>
    <w:rsid w:val="003D056C"/>
    <w:rsid w:val="003D5C99"/>
    <w:rsid w:val="003D7335"/>
    <w:rsid w:val="003D73F5"/>
    <w:rsid w:val="003D7686"/>
    <w:rsid w:val="003E06F5"/>
    <w:rsid w:val="003E2058"/>
    <w:rsid w:val="003E38A7"/>
    <w:rsid w:val="003E4931"/>
    <w:rsid w:val="003E5C91"/>
    <w:rsid w:val="003F1175"/>
    <w:rsid w:val="003F4DAE"/>
    <w:rsid w:val="003F4EB7"/>
    <w:rsid w:val="003F56DA"/>
    <w:rsid w:val="003F6A3B"/>
    <w:rsid w:val="003F78E7"/>
    <w:rsid w:val="00400D14"/>
    <w:rsid w:val="0040294C"/>
    <w:rsid w:val="004031E9"/>
    <w:rsid w:val="00406537"/>
    <w:rsid w:val="00406AD1"/>
    <w:rsid w:val="00410FD1"/>
    <w:rsid w:val="004132BC"/>
    <w:rsid w:val="0041348A"/>
    <w:rsid w:val="0041690A"/>
    <w:rsid w:val="004173BB"/>
    <w:rsid w:val="004209F4"/>
    <w:rsid w:val="00423414"/>
    <w:rsid w:val="004251E1"/>
    <w:rsid w:val="00425D8E"/>
    <w:rsid w:val="004269D1"/>
    <w:rsid w:val="00427534"/>
    <w:rsid w:val="00430B65"/>
    <w:rsid w:val="00433AFE"/>
    <w:rsid w:val="00436B96"/>
    <w:rsid w:val="004438ED"/>
    <w:rsid w:val="00444005"/>
    <w:rsid w:val="004448BB"/>
    <w:rsid w:val="004454B4"/>
    <w:rsid w:val="004463A4"/>
    <w:rsid w:val="004474DD"/>
    <w:rsid w:val="00450655"/>
    <w:rsid w:val="00453DAA"/>
    <w:rsid w:val="00453F86"/>
    <w:rsid w:val="00455725"/>
    <w:rsid w:val="004571CA"/>
    <w:rsid w:val="00461C69"/>
    <w:rsid w:val="0046507B"/>
    <w:rsid w:val="00465C95"/>
    <w:rsid w:val="0046648A"/>
    <w:rsid w:val="00467D91"/>
    <w:rsid w:val="00470927"/>
    <w:rsid w:val="00472B3B"/>
    <w:rsid w:val="004826C0"/>
    <w:rsid w:val="0048325E"/>
    <w:rsid w:val="004834CE"/>
    <w:rsid w:val="00484A54"/>
    <w:rsid w:val="00485A79"/>
    <w:rsid w:val="00485DEB"/>
    <w:rsid w:val="00486812"/>
    <w:rsid w:val="0048726F"/>
    <w:rsid w:val="004915F8"/>
    <w:rsid w:val="004A018D"/>
    <w:rsid w:val="004A1CA6"/>
    <w:rsid w:val="004A389D"/>
    <w:rsid w:val="004A3936"/>
    <w:rsid w:val="004A3F65"/>
    <w:rsid w:val="004A579E"/>
    <w:rsid w:val="004A75C9"/>
    <w:rsid w:val="004B0FD8"/>
    <w:rsid w:val="004B5A30"/>
    <w:rsid w:val="004C11B7"/>
    <w:rsid w:val="004C123A"/>
    <w:rsid w:val="004C40E7"/>
    <w:rsid w:val="004C435D"/>
    <w:rsid w:val="004D498F"/>
    <w:rsid w:val="004D79B3"/>
    <w:rsid w:val="004D7EEA"/>
    <w:rsid w:val="004E0692"/>
    <w:rsid w:val="004E07BB"/>
    <w:rsid w:val="004E11C1"/>
    <w:rsid w:val="004E1389"/>
    <w:rsid w:val="004E61E1"/>
    <w:rsid w:val="004F4BDF"/>
    <w:rsid w:val="004F5367"/>
    <w:rsid w:val="004F7867"/>
    <w:rsid w:val="005152D1"/>
    <w:rsid w:val="005163A5"/>
    <w:rsid w:val="00516ABE"/>
    <w:rsid w:val="00520F73"/>
    <w:rsid w:val="00521F9F"/>
    <w:rsid w:val="00522DC4"/>
    <w:rsid w:val="00524322"/>
    <w:rsid w:val="00524746"/>
    <w:rsid w:val="00527D33"/>
    <w:rsid w:val="00530323"/>
    <w:rsid w:val="0053446D"/>
    <w:rsid w:val="00540173"/>
    <w:rsid w:val="00541084"/>
    <w:rsid w:val="005429C5"/>
    <w:rsid w:val="0054405E"/>
    <w:rsid w:val="005441C5"/>
    <w:rsid w:val="00545FF2"/>
    <w:rsid w:val="00546410"/>
    <w:rsid w:val="0055207D"/>
    <w:rsid w:val="00555F87"/>
    <w:rsid w:val="00566B38"/>
    <w:rsid w:val="00572EEB"/>
    <w:rsid w:val="005734F0"/>
    <w:rsid w:val="00573CC9"/>
    <w:rsid w:val="0057509B"/>
    <w:rsid w:val="00583FC2"/>
    <w:rsid w:val="00585933"/>
    <w:rsid w:val="00587868"/>
    <w:rsid w:val="00592A37"/>
    <w:rsid w:val="00596977"/>
    <w:rsid w:val="00597F7B"/>
    <w:rsid w:val="005A0B50"/>
    <w:rsid w:val="005A1308"/>
    <w:rsid w:val="005A4458"/>
    <w:rsid w:val="005A6384"/>
    <w:rsid w:val="005B1928"/>
    <w:rsid w:val="005B4127"/>
    <w:rsid w:val="005B74C5"/>
    <w:rsid w:val="005C2160"/>
    <w:rsid w:val="005C6805"/>
    <w:rsid w:val="005C7346"/>
    <w:rsid w:val="005C7A29"/>
    <w:rsid w:val="005D0E0D"/>
    <w:rsid w:val="005D2546"/>
    <w:rsid w:val="005D276E"/>
    <w:rsid w:val="005D3BD9"/>
    <w:rsid w:val="005D3CFC"/>
    <w:rsid w:val="005D5175"/>
    <w:rsid w:val="005D6363"/>
    <w:rsid w:val="005E1E87"/>
    <w:rsid w:val="005E4243"/>
    <w:rsid w:val="005F1F44"/>
    <w:rsid w:val="005F713A"/>
    <w:rsid w:val="0060375D"/>
    <w:rsid w:val="006074E8"/>
    <w:rsid w:val="00611415"/>
    <w:rsid w:val="00612723"/>
    <w:rsid w:val="00613093"/>
    <w:rsid w:val="00620092"/>
    <w:rsid w:val="00620C2E"/>
    <w:rsid w:val="00623A51"/>
    <w:rsid w:val="00626EEC"/>
    <w:rsid w:val="006309DE"/>
    <w:rsid w:val="00630D8A"/>
    <w:rsid w:val="00632C66"/>
    <w:rsid w:val="006349D4"/>
    <w:rsid w:val="00634EA5"/>
    <w:rsid w:val="006356E3"/>
    <w:rsid w:val="006362C9"/>
    <w:rsid w:val="006426A2"/>
    <w:rsid w:val="00651593"/>
    <w:rsid w:val="0065565B"/>
    <w:rsid w:val="006604CF"/>
    <w:rsid w:val="006610DE"/>
    <w:rsid w:val="00662D92"/>
    <w:rsid w:val="00663087"/>
    <w:rsid w:val="006704D0"/>
    <w:rsid w:val="00675229"/>
    <w:rsid w:val="00676D95"/>
    <w:rsid w:val="006873E2"/>
    <w:rsid w:val="00687E73"/>
    <w:rsid w:val="00691226"/>
    <w:rsid w:val="00691561"/>
    <w:rsid w:val="00691C9A"/>
    <w:rsid w:val="00693BE3"/>
    <w:rsid w:val="006944FF"/>
    <w:rsid w:val="006964EB"/>
    <w:rsid w:val="006A35A8"/>
    <w:rsid w:val="006A6170"/>
    <w:rsid w:val="006A68F9"/>
    <w:rsid w:val="006B1C1D"/>
    <w:rsid w:val="006B3770"/>
    <w:rsid w:val="006B3E5C"/>
    <w:rsid w:val="006B4419"/>
    <w:rsid w:val="006B6501"/>
    <w:rsid w:val="006C1B18"/>
    <w:rsid w:val="006C3FA0"/>
    <w:rsid w:val="006C69A7"/>
    <w:rsid w:val="006C7904"/>
    <w:rsid w:val="006C7CFB"/>
    <w:rsid w:val="006D1805"/>
    <w:rsid w:val="006D4364"/>
    <w:rsid w:val="006D5796"/>
    <w:rsid w:val="006D73C8"/>
    <w:rsid w:val="006D7F0C"/>
    <w:rsid w:val="006E57D8"/>
    <w:rsid w:val="006E5FCF"/>
    <w:rsid w:val="006F03B9"/>
    <w:rsid w:val="006F19C1"/>
    <w:rsid w:val="00704297"/>
    <w:rsid w:val="0070462E"/>
    <w:rsid w:val="007057B7"/>
    <w:rsid w:val="00706256"/>
    <w:rsid w:val="00710039"/>
    <w:rsid w:val="00717786"/>
    <w:rsid w:val="007214BE"/>
    <w:rsid w:val="00721C98"/>
    <w:rsid w:val="00722FCA"/>
    <w:rsid w:val="007234D2"/>
    <w:rsid w:val="0072448C"/>
    <w:rsid w:val="0072785A"/>
    <w:rsid w:val="0073352B"/>
    <w:rsid w:val="00733AA0"/>
    <w:rsid w:val="0073742B"/>
    <w:rsid w:val="00737C3D"/>
    <w:rsid w:val="00740AB3"/>
    <w:rsid w:val="007426A3"/>
    <w:rsid w:val="00746C21"/>
    <w:rsid w:val="00747728"/>
    <w:rsid w:val="0075192E"/>
    <w:rsid w:val="00753424"/>
    <w:rsid w:val="0075654B"/>
    <w:rsid w:val="007608A6"/>
    <w:rsid w:val="00764659"/>
    <w:rsid w:val="007707D9"/>
    <w:rsid w:val="00770AAC"/>
    <w:rsid w:val="00773C77"/>
    <w:rsid w:val="00780EE4"/>
    <w:rsid w:val="0078395E"/>
    <w:rsid w:val="00786060"/>
    <w:rsid w:val="00787157"/>
    <w:rsid w:val="007911F6"/>
    <w:rsid w:val="00792F9B"/>
    <w:rsid w:val="00793460"/>
    <w:rsid w:val="0079424A"/>
    <w:rsid w:val="007A0E50"/>
    <w:rsid w:val="007A1C18"/>
    <w:rsid w:val="007A2309"/>
    <w:rsid w:val="007A3BA3"/>
    <w:rsid w:val="007A3BBB"/>
    <w:rsid w:val="007A5431"/>
    <w:rsid w:val="007A6E1F"/>
    <w:rsid w:val="007B0EEB"/>
    <w:rsid w:val="007B11CB"/>
    <w:rsid w:val="007B1539"/>
    <w:rsid w:val="007B3899"/>
    <w:rsid w:val="007B52E5"/>
    <w:rsid w:val="007B617C"/>
    <w:rsid w:val="007C0CB1"/>
    <w:rsid w:val="007D49DE"/>
    <w:rsid w:val="007E1773"/>
    <w:rsid w:val="007E17C9"/>
    <w:rsid w:val="007E1813"/>
    <w:rsid w:val="007E3C9E"/>
    <w:rsid w:val="007E626D"/>
    <w:rsid w:val="007F2D56"/>
    <w:rsid w:val="007F5442"/>
    <w:rsid w:val="007F609E"/>
    <w:rsid w:val="007F6AEF"/>
    <w:rsid w:val="007F746F"/>
    <w:rsid w:val="007F7837"/>
    <w:rsid w:val="0080181E"/>
    <w:rsid w:val="00807F08"/>
    <w:rsid w:val="00817C48"/>
    <w:rsid w:val="008252E2"/>
    <w:rsid w:val="008253D8"/>
    <w:rsid w:val="00827F84"/>
    <w:rsid w:val="00832EAA"/>
    <w:rsid w:val="00833B9F"/>
    <w:rsid w:val="0083483F"/>
    <w:rsid w:val="0083529D"/>
    <w:rsid w:val="0084640A"/>
    <w:rsid w:val="008466F6"/>
    <w:rsid w:val="008474D7"/>
    <w:rsid w:val="00847B6D"/>
    <w:rsid w:val="00854B44"/>
    <w:rsid w:val="008564BE"/>
    <w:rsid w:val="00856858"/>
    <w:rsid w:val="00857E57"/>
    <w:rsid w:val="0086516F"/>
    <w:rsid w:val="008734B1"/>
    <w:rsid w:val="008809E9"/>
    <w:rsid w:val="0088314C"/>
    <w:rsid w:val="00886C79"/>
    <w:rsid w:val="008900AE"/>
    <w:rsid w:val="00890BB1"/>
    <w:rsid w:val="008911CD"/>
    <w:rsid w:val="00891EBF"/>
    <w:rsid w:val="00897450"/>
    <w:rsid w:val="008A0254"/>
    <w:rsid w:val="008A1273"/>
    <w:rsid w:val="008A2007"/>
    <w:rsid w:val="008A559D"/>
    <w:rsid w:val="008A5E1E"/>
    <w:rsid w:val="008B00CA"/>
    <w:rsid w:val="008B2C23"/>
    <w:rsid w:val="008B52DC"/>
    <w:rsid w:val="008B575F"/>
    <w:rsid w:val="008B6844"/>
    <w:rsid w:val="008B6C0C"/>
    <w:rsid w:val="008B743E"/>
    <w:rsid w:val="008B7661"/>
    <w:rsid w:val="008B7D4C"/>
    <w:rsid w:val="008C20A2"/>
    <w:rsid w:val="008C259D"/>
    <w:rsid w:val="008C4878"/>
    <w:rsid w:val="008D2D37"/>
    <w:rsid w:val="008D4F46"/>
    <w:rsid w:val="008E1405"/>
    <w:rsid w:val="008E70B9"/>
    <w:rsid w:val="008F4B66"/>
    <w:rsid w:val="00901104"/>
    <w:rsid w:val="00903F90"/>
    <w:rsid w:val="009069D3"/>
    <w:rsid w:val="00910777"/>
    <w:rsid w:val="009112C1"/>
    <w:rsid w:val="00915944"/>
    <w:rsid w:val="0091699C"/>
    <w:rsid w:val="00921F17"/>
    <w:rsid w:val="009222F7"/>
    <w:rsid w:val="0092336A"/>
    <w:rsid w:val="00926EAB"/>
    <w:rsid w:val="009273E7"/>
    <w:rsid w:val="00927A07"/>
    <w:rsid w:val="009349BB"/>
    <w:rsid w:val="0094186F"/>
    <w:rsid w:val="0094267D"/>
    <w:rsid w:val="00943B58"/>
    <w:rsid w:val="00943D83"/>
    <w:rsid w:val="009447E4"/>
    <w:rsid w:val="00946D6C"/>
    <w:rsid w:val="00947050"/>
    <w:rsid w:val="00947FFB"/>
    <w:rsid w:val="00951592"/>
    <w:rsid w:val="009542EF"/>
    <w:rsid w:val="009547B2"/>
    <w:rsid w:val="0095581C"/>
    <w:rsid w:val="00962DB1"/>
    <w:rsid w:val="0096566B"/>
    <w:rsid w:val="00966E26"/>
    <w:rsid w:val="00970150"/>
    <w:rsid w:val="00977C62"/>
    <w:rsid w:val="009801A0"/>
    <w:rsid w:val="009802CD"/>
    <w:rsid w:val="00982098"/>
    <w:rsid w:val="009837A5"/>
    <w:rsid w:val="0098680E"/>
    <w:rsid w:val="00986D0E"/>
    <w:rsid w:val="009873BA"/>
    <w:rsid w:val="00990147"/>
    <w:rsid w:val="00990226"/>
    <w:rsid w:val="00990643"/>
    <w:rsid w:val="00991C57"/>
    <w:rsid w:val="009921E3"/>
    <w:rsid w:val="009925CC"/>
    <w:rsid w:val="0099543A"/>
    <w:rsid w:val="00997597"/>
    <w:rsid w:val="009A369C"/>
    <w:rsid w:val="009A403A"/>
    <w:rsid w:val="009A46E2"/>
    <w:rsid w:val="009A549C"/>
    <w:rsid w:val="009A55DD"/>
    <w:rsid w:val="009A6CF0"/>
    <w:rsid w:val="009A7575"/>
    <w:rsid w:val="009A77F1"/>
    <w:rsid w:val="009B1243"/>
    <w:rsid w:val="009B35D5"/>
    <w:rsid w:val="009B3730"/>
    <w:rsid w:val="009B574F"/>
    <w:rsid w:val="009B5997"/>
    <w:rsid w:val="009B7A6F"/>
    <w:rsid w:val="009C013C"/>
    <w:rsid w:val="009C1CEE"/>
    <w:rsid w:val="009C26F5"/>
    <w:rsid w:val="009C55C8"/>
    <w:rsid w:val="009C5A59"/>
    <w:rsid w:val="009C60EE"/>
    <w:rsid w:val="009D76FE"/>
    <w:rsid w:val="009D7B7E"/>
    <w:rsid w:val="009E0ED8"/>
    <w:rsid w:val="009E5097"/>
    <w:rsid w:val="009E5427"/>
    <w:rsid w:val="009E69AC"/>
    <w:rsid w:val="009F00D9"/>
    <w:rsid w:val="009F0343"/>
    <w:rsid w:val="009F0E67"/>
    <w:rsid w:val="009F29A7"/>
    <w:rsid w:val="00A016BE"/>
    <w:rsid w:val="00A030BC"/>
    <w:rsid w:val="00A03B20"/>
    <w:rsid w:val="00A06F44"/>
    <w:rsid w:val="00A07037"/>
    <w:rsid w:val="00A136F7"/>
    <w:rsid w:val="00A16107"/>
    <w:rsid w:val="00A1634B"/>
    <w:rsid w:val="00A21906"/>
    <w:rsid w:val="00A3108C"/>
    <w:rsid w:val="00A3161F"/>
    <w:rsid w:val="00A31F5B"/>
    <w:rsid w:val="00A35766"/>
    <w:rsid w:val="00A452A8"/>
    <w:rsid w:val="00A4780D"/>
    <w:rsid w:val="00A510BD"/>
    <w:rsid w:val="00A53DCC"/>
    <w:rsid w:val="00A55A8F"/>
    <w:rsid w:val="00A57AC6"/>
    <w:rsid w:val="00A60E47"/>
    <w:rsid w:val="00A64411"/>
    <w:rsid w:val="00A70F89"/>
    <w:rsid w:val="00A74FF7"/>
    <w:rsid w:val="00A762DD"/>
    <w:rsid w:val="00A825C1"/>
    <w:rsid w:val="00A8289B"/>
    <w:rsid w:val="00A83493"/>
    <w:rsid w:val="00A9185B"/>
    <w:rsid w:val="00A924B8"/>
    <w:rsid w:val="00A936B5"/>
    <w:rsid w:val="00A94398"/>
    <w:rsid w:val="00A97658"/>
    <w:rsid w:val="00AA2884"/>
    <w:rsid w:val="00AA6105"/>
    <w:rsid w:val="00AA78EF"/>
    <w:rsid w:val="00AB0488"/>
    <w:rsid w:val="00AB1EFA"/>
    <w:rsid w:val="00AB3806"/>
    <w:rsid w:val="00AB5652"/>
    <w:rsid w:val="00AC01F3"/>
    <w:rsid w:val="00AC25D9"/>
    <w:rsid w:val="00AC6BE7"/>
    <w:rsid w:val="00AD57C3"/>
    <w:rsid w:val="00AE09A6"/>
    <w:rsid w:val="00AE0AF3"/>
    <w:rsid w:val="00AE1775"/>
    <w:rsid w:val="00AE459B"/>
    <w:rsid w:val="00AE5E6C"/>
    <w:rsid w:val="00AF3D9C"/>
    <w:rsid w:val="00AF5786"/>
    <w:rsid w:val="00B004EC"/>
    <w:rsid w:val="00B025E9"/>
    <w:rsid w:val="00B0352D"/>
    <w:rsid w:val="00B04D3D"/>
    <w:rsid w:val="00B0755B"/>
    <w:rsid w:val="00B0759C"/>
    <w:rsid w:val="00B12CAA"/>
    <w:rsid w:val="00B21723"/>
    <w:rsid w:val="00B217D3"/>
    <w:rsid w:val="00B264AE"/>
    <w:rsid w:val="00B352E9"/>
    <w:rsid w:val="00B36C29"/>
    <w:rsid w:val="00B37C00"/>
    <w:rsid w:val="00B41886"/>
    <w:rsid w:val="00B43633"/>
    <w:rsid w:val="00B43861"/>
    <w:rsid w:val="00B44B97"/>
    <w:rsid w:val="00B45841"/>
    <w:rsid w:val="00B459F5"/>
    <w:rsid w:val="00B45F11"/>
    <w:rsid w:val="00B477B7"/>
    <w:rsid w:val="00B532B0"/>
    <w:rsid w:val="00B547CB"/>
    <w:rsid w:val="00B57FE3"/>
    <w:rsid w:val="00B64853"/>
    <w:rsid w:val="00B671FA"/>
    <w:rsid w:val="00B760EE"/>
    <w:rsid w:val="00B80DCB"/>
    <w:rsid w:val="00B814A9"/>
    <w:rsid w:val="00B85335"/>
    <w:rsid w:val="00B856B9"/>
    <w:rsid w:val="00B91F27"/>
    <w:rsid w:val="00B93D96"/>
    <w:rsid w:val="00B956A0"/>
    <w:rsid w:val="00B9571A"/>
    <w:rsid w:val="00BA3288"/>
    <w:rsid w:val="00BA3407"/>
    <w:rsid w:val="00BA482D"/>
    <w:rsid w:val="00BB3136"/>
    <w:rsid w:val="00BB3EDB"/>
    <w:rsid w:val="00BC3066"/>
    <w:rsid w:val="00BC3FE5"/>
    <w:rsid w:val="00BC43D6"/>
    <w:rsid w:val="00BC44F6"/>
    <w:rsid w:val="00BD0578"/>
    <w:rsid w:val="00BD37E4"/>
    <w:rsid w:val="00BD3DC6"/>
    <w:rsid w:val="00BD3F97"/>
    <w:rsid w:val="00BD5227"/>
    <w:rsid w:val="00BD6189"/>
    <w:rsid w:val="00BD7FC4"/>
    <w:rsid w:val="00BE0176"/>
    <w:rsid w:val="00BE4840"/>
    <w:rsid w:val="00BE4AD3"/>
    <w:rsid w:val="00BE7316"/>
    <w:rsid w:val="00BE758E"/>
    <w:rsid w:val="00BE7632"/>
    <w:rsid w:val="00BF24E4"/>
    <w:rsid w:val="00BF4927"/>
    <w:rsid w:val="00BF54CE"/>
    <w:rsid w:val="00C02691"/>
    <w:rsid w:val="00C02741"/>
    <w:rsid w:val="00C035C5"/>
    <w:rsid w:val="00C03E72"/>
    <w:rsid w:val="00C074E0"/>
    <w:rsid w:val="00C11E77"/>
    <w:rsid w:val="00C15B8C"/>
    <w:rsid w:val="00C15EBA"/>
    <w:rsid w:val="00C168F5"/>
    <w:rsid w:val="00C17578"/>
    <w:rsid w:val="00C20FE2"/>
    <w:rsid w:val="00C2349A"/>
    <w:rsid w:val="00C246D9"/>
    <w:rsid w:val="00C2566B"/>
    <w:rsid w:val="00C27816"/>
    <w:rsid w:val="00C30241"/>
    <w:rsid w:val="00C30316"/>
    <w:rsid w:val="00C3074E"/>
    <w:rsid w:val="00C349B6"/>
    <w:rsid w:val="00C34EED"/>
    <w:rsid w:val="00C358CE"/>
    <w:rsid w:val="00C35D3A"/>
    <w:rsid w:val="00C36845"/>
    <w:rsid w:val="00C36C8B"/>
    <w:rsid w:val="00C40A99"/>
    <w:rsid w:val="00C437D6"/>
    <w:rsid w:val="00C43AEA"/>
    <w:rsid w:val="00C44FF6"/>
    <w:rsid w:val="00C47F1F"/>
    <w:rsid w:val="00C57D7B"/>
    <w:rsid w:val="00C60FA1"/>
    <w:rsid w:val="00C6328B"/>
    <w:rsid w:val="00C663E6"/>
    <w:rsid w:val="00C66467"/>
    <w:rsid w:val="00C70620"/>
    <w:rsid w:val="00C72B82"/>
    <w:rsid w:val="00C7457E"/>
    <w:rsid w:val="00C74588"/>
    <w:rsid w:val="00C81310"/>
    <w:rsid w:val="00C81CE0"/>
    <w:rsid w:val="00C879E8"/>
    <w:rsid w:val="00C92064"/>
    <w:rsid w:val="00CA130F"/>
    <w:rsid w:val="00CA25DE"/>
    <w:rsid w:val="00CA3971"/>
    <w:rsid w:val="00CA40A0"/>
    <w:rsid w:val="00CA44B4"/>
    <w:rsid w:val="00CA64A8"/>
    <w:rsid w:val="00CB1156"/>
    <w:rsid w:val="00CB1683"/>
    <w:rsid w:val="00CB1F75"/>
    <w:rsid w:val="00CB4CDC"/>
    <w:rsid w:val="00CB6841"/>
    <w:rsid w:val="00CB6E0A"/>
    <w:rsid w:val="00CB6E47"/>
    <w:rsid w:val="00CB7CD2"/>
    <w:rsid w:val="00CC0C52"/>
    <w:rsid w:val="00CC0CAA"/>
    <w:rsid w:val="00CC52FC"/>
    <w:rsid w:val="00CC603E"/>
    <w:rsid w:val="00CD5329"/>
    <w:rsid w:val="00CE18E6"/>
    <w:rsid w:val="00CE1AB2"/>
    <w:rsid w:val="00CE2BE8"/>
    <w:rsid w:val="00CE4E84"/>
    <w:rsid w:val="00CF195A"/>
    <w:rsid w:val="00CF3F3D"/>
    <w:rsid w:val="00CF45D8"/>
    <w:rsid w:val="00CF7DC1"/>
    <w:rsid w:val="00D036C2"/>
    <w:rsid w:val="00D03826"/>
    <w:rsid w:val="00D04274"/>
    <w:rsid w:val="00D04498"/>
    <w:rsid w:val="00D06200"/>
    <w:rsid w:val="00D07E37"/>
    <w:rsid w:val="00D11CE9"/>
    <w:rsid w:val="00D121EC"/>
    <w:rsid w:val="00D17388"/>
    <w:rsid w:val="00D177FF"/>
    <w:rsid w:val="00D20BC4"/>
    <w:rsid w:val="00D25CA0"/>
    <w:rsid w:val="00D32AE8"/>
    <w:rsid w:val="00D34DEC"/>
    <w:rsid w:val="00D35A2F"/>
    <w:rsid w:val="00D36315"/>
    <w:rsid w:val="00D36BEE"/>
    <w:rsid w:val="00D413A1"/>
    <w:rsid w:val="00D4160E"/>
    <w:rsid w:val="00D42D44"/>
    <w:rsid w:val="00D436A0"/>
    <w:rsid w:val="00D45B52"/>
    <w:rsid w:val="00D512C0"/>
    <w:rsid w:val="00D54C32"/>
    <w:rsid w:val="00D56DF4"/>
    <w:rsid w:val="00D6011F"/>
    <w:rsid w:val="00D60609"/>
    <w:rsid w:val="00D66B4C"/>
    <w:rsid w:val="00D71595"/>
    <w:rsid w:val="00D723D1"/>
    <w:rsid w:val="00D77660"/>
    <w:rsid w:val="00D77922"/>
    <w:rsid w:val="00D82681"/>
    <w:rsid w:val="00D85CBF"/>
    <w:rsid w:val="00D873BD"/>
    <w:rsid w:val="00D87781"/>
    <w:rsid w:val="00D923A4"/>
    <w:rsid w:val="00D924EB"/>
    <w:rsid w:val="00D96341"/>
    <w:rsid w:val="00D9659C"/>
    <w:rsid w:val="00D96FC8"/>
    <w:rsid w:val="00DA4220"/>
    <w:rsid w:val="00DA5531"/>
    <w:rsid w:val="00DA6AC9"/>
    <w:rsid w:val="00DB40DE"/>
    <w:rsid w:val="00DB4B0A"/>
    <w:rsid w:val="00DB69D4"/>
    <w:rsid w:val="00DC2DBD"/>
    <w:rsid w:val="00DC50E3"/>
    <w:rsid w:val="00DD0B19"/>
    <w:rsid w:val="00DD3160"/>
    <w:rsid w:val="00DD50DA"/>
    <w:rsid w:val="00DD68BB"/>
    <w:rsid w:val="00DD6A07"/>
    <w:rsid w:val="00DE34CA"/>
    <w:rsid w:val="00DE35E1"/>
    <w:rsid w:val="00DE4C25"/>
    <w:rsid w:val="00DF7468"/>
    <w:rsid w:val="00E016B5"/>
    <w:rsid w:val="00E042AD"/>
    <w:rsid w:val="00E0502E"/>
    <w:rsid w:val="00E050BE"/>
    <w:rsid w:val="00E124BC"/>
    <w:rsid w:val="00E20985"/>
    <w:rsid w:val="00E22651"/>
    <w:rsid w:val="00E24B48"/>
    <w:rsid w:val="00E26A9A"/>
    <w:rsid w:val="00E27DC6"/>
    <w:rsid w:val="00E303A2"/>
    <w:rsid w:val="00E30654"/>
    <w:rsid w:val="00E34255"/>
    <w:rsid w:val="00E361DB"/>
    <w:rsid w:val="00E44FFD"/>
    <w:rsid w:val="00E51B73"/>
    <w:rsid w:val="00E539C2"/>
    <w:rsid w:val="00E54725"/>
    <w:rsid w:val="00E60059"/>
    <w:rsid w:val="00E62AA8"/>
    <w:rsid w:val="00E64096"/>
    <w:rsid w:val="00E71FBC"/>
    <w:rsid w:val="00E72C6A"/>
    <w:rsid w:val="00E73A4A"/>
    <w:rsid w:val="00E745DC"/>
    <w:rsid w:val="00E772AD"/>
    <w:rsid w:val="00E8073C"/>
    <w:rsid w:val="00E82369"/>
    <w:rsid w:val="00E917CD"/>
    <w:rsid w:val="00E93187"/>
    <w:rsid w:val="00E94A49"/>
    <w:rsid w:val="00E9645E"/>
    <w:rsid w:val="00EA6576"/>
    <w:rsid w:val="00EA7421"/>
    <w:rsid w:val="00EB09AA"/>
    <w:rsid w:val="00EB226A"/>
    <w:rsid w:val="00EB28D5"/>
    <w:rsid w:val="00EB3279"/>
    <w:rsid w:val="00EB3810"/>
    <w:rsid w:val="00EB4696"/>
    <w:rsid w:val="00EB74BF"/>
    <w:rsid w:val="00EC2B15"/>
    <w:rsid w:val="00EC3961"/>
    <w:rsid w:val="00EC66B6"/>
    <w:rsid w:val="00ED3C23"/>
    <w:rsid w:val="00ED51AD"/>
    <w:rsid w:val="00ED72E5"/>
    <w:rsid w:val="00EE1976"/>
    <w:rsid w:val="00EF17E3"/>
    <w:rsid w:val="00EF5097"/>
    <w:rsid w:val="00EF654E"/>
    <w:rsid w:val="00F01103"/>
    <w:rsid w:val="00F018D9"/>
    <w:rsid w:val="00F03362"/>
    <w:rsid w:val="00F0445A"/>
    <w:rsid w:val="00F059D8"/>
    <w:rsid w:val="00F07653"/>
    <w:rsid w:val="00F12312"/>
    <w:rsid w:val="00F166AC"/>
    <w:rsid w:val="00F2075F"/>
    <w:rsid w:val="00F217C4"/>
    <w:rsid w:val="00F27928"/>
    <w:rsid w:val="00F27C2E"/>
    <w:rsid w:val="00F31713"/>
    <w:rsid w:val="00F31D49"/>
    <w:rsid w:val="00F40467"/>
    <w:rsid w:val="00F40783"/>
    <w:rsid w:val="00F410A9"/>
    <w:rsid w:val="00F44AE0"/>
    <w:rsid w:val="00F5037E"/>
    <w:rsid w:val="00F503EC"/>
    <w:rsid w:val="00F527BF"/>
    <w:rsid w:val="00F5632D"/>
    <w:rsid w:val="00F572E9"/>
    <w:rsid w:val="00F62BB5"/>
    <w:rsid w:val="00F6649B"/>
    <w:rsid w:val="00F71BFC"/>
    <w:rsid w:val="00F723DE"/>
    <w:rsid w:val="00F76119"/>
    <w:rsid w:val="00F77AD5"/>
    <w:rsid w:val="00F8039C"/>
    <w:rsid w:val="00F81E4D"/>
    <w:rsid w:val="00F917CF"/>
    <w:rsid w:val="00F923F4"/>
    <w:rsid w:val="00F94707"/>
    <w:rsid w:val="00F9553C"/>
    <w:rsid w:val="00F95C93"/>
    <w:rsid w:val="00F96746"/>
    <w:rsid w:val="00FA264D"/>
    <w:rsid w:val="00FA615D"/>
    <w:rsid w:val="00FA7B71"/>
    <w:rsid w:val="00FB16CB"/>
    <w:rsid w:val="00FB2B7C"/>
    <w:rsid w:val="00FB6AC3"/>
    <w:rsid w:val="00FB6E3C"/>
    <w:rsid w:val="00FC17D8"/>
    <w:rsid w:val="00FC2211"/>
    <w:rsid w:val="00FC4B16"/>
    <w:rsid w:val="00FC6107"/>
    <w:rsid w:val="00FC6580"/>
    <w:rsid w:val="00FC7455"/>
    <w:rsid w:val="00FC7BC4"/>
    <w:rsid w:val="00FD2D82"/>
    <w:rsid w:val="00FD3DAA"/>
    <w:rsid w:val="00FD5662"/>
    <w:rsid w:val="00FD6FBA"/>
    <w:rsid w:val="00FE657F"/>
    <w:rsid w:val="00FE6F23"/>
    <w:rsid w:val="00FF0D96"/>
    <w:rsid w:val="00FF1534"/>
    <w:rsid w:val="00FF27CE"/>
    <w:rsid w:val="00FF3A7E"/>
    <w:rsid w:val="00FF58DB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D152"/>
  <w15:docId w15:val="{8831DF32-9CBF-4A23-AE1D-F3AE9B06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9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76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6C0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8B6C0C"/>
  </w:style>
  <w:style w:type="paragraph" w:styleId="BalloonText">
    <w:name w:val="Balloon Text"/>
    <w:basedOn w:val="Normal"/>
    <w:link w:val="BalloonTextChar"/>
    <w:uiPriority w:val="99"/>
    <w:semiHidden/>
    <w:unhideWhenUsed/>
    <w:rsid w:val="001275E7"/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E7"/>
    <w:rPr>
      <w:rFonts w:ascii="Segoe UI" w:hAnsi="Segoe UI" w:cs="Segoe UI"/>
      <w:sz w:val="18"/>
      <w:szCs w:val="29"/>
    </w:rPr>
  </w:style>
  <w:style w:type="paragraph" w:styleId="ListParagraph">
    <w:name w:val="List Paragraph"/>
    <w:aliases w:val="Rec para,En tête 1,Normal Italics,Recommendation,List Paragraph1,List Paragraph11,Dot pt,F5 List Paragraph,No Spacing1,List Paragraph Char Char Char,Indicator Text,Numbered Para 1,Bullet 1,MAIN CONTENT,List Paragraph12,List Paragraph2,L,l"/>
    <w:basedOn w:val="Normal"/>
    <w:link w:val="ListParagraphChar"/>
    <w:uiPriority w:val="34"/>
    <w:qFormat/>
    <w:rsid w:val="00DD50DA"/>
    <w:pPr>
      <w:ind w:left="720"/>
      <w:contextualSpacing/>
    </w:pPr>
    <w:rPr>
      <w:rFonts w:ascii="Baskerville Old Face" w:eastAsia="Calibri" w:hAnsi="Baskerville Old Face" w:cs="Khmer OS Siemreap"/>
      <w:i/>
      <w:iCs/>
      <w:sz w:val="28"/>
      <w:szCs w:val="26"/>
    </w:rPr>
  </w:style>
  <w:style w:type="character" w:customStyle="1" w:styleId="ListParagraphChar">
    <w:name w:val="List Paragraph Char"/>
    <w:aliases w:val="Rec para Char,En tête 1 Char,Normal Italics Char,Recommendation Char,List Paragraph1 Char,List Paragraph11 Char,Dot pt Char,F5 List Paragraph Char,No Spacing1 Char,List Paragraph Char Char Char Char,Indicator Text Char,Bullet 1 Char"/>
    <w:link w:val="ListParagraph"/>
    <w:uiPriority w:val="34"/>
    <w:qFormat/>
    <w:locked/>
    <w:rsid w:val="00DD50DA"/>
    <w:rPr>
      <w:rFonts w:ascii="Baskerville Old Face" w:eastAsia="Calibri" w:hAnsi="Baskerville Old Face" w:cs="Khmer OS Siemreap"/>
      <w:i/>
      <w:iCs/>
      <w:sz w:val="28"/>
      <w:szCs w:val="26"/>
    </w:rPr>
  </w:style>
  <w:style w:type="character" w:customStyle="1" w:styleId="viiyi">
    <w:name w:val="viiyi"/>
    <w:basedOn w:val="DefaultParagraphFont"/>
    <w:rsid w:val="00363540"/>
  </w:style>
  <w:style w:type="character" w:customStyle="1" w:styleId="q4iawc">
    <w:name w:val="q4iawc"/>
    <w:basedOn w:val="DefaultParagraphFont"/>
    <w:rsid w:val="0036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8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759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69944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7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57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8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380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5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8984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19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cambodia khpc</cp:lastModifiedBy>
  <cp:revision>5</cp:revision>
  <dcterms:created xsi:type="dcterms:W3CDTF">2022-08-05T10:26:00Z</dcterms:created>
  <dcterms:modified xsi:type="dcterms:W3CDTF">2022-08-05T11:14:00Z</dcterms:modified>
</cp:coreProperties>
</file>